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BF4" w14:textId="586ED92D" w:rsidR="00AB61F2" w:rsidRDefault="00590F52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21F646" wp14:editId="09B9F12D">
            <wp:simplePos x="0" y="0"/>
            <wp:positionH relativeFrom="column">
              <wp:posOffset>5138420</wp:posOffset>
            </wp:positionH>
            <wp:positionV relativeFrom="paragraph">
              <wp:posOffset>11430</wp:posOffset>
            </wp:positionV>
            <wp:extent cx="80899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0854" y="21165"/>
                <wp:lineTo x="208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University of Mumba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DA9351C" wp14:editId="0091B813">
            <wp:simplePos x="0" y="0"/>
            <wp:positionH relativeFrom="column">
              <wp:posOffset>1943637</wp:posOffset>
            </wp:positionH>
            <wp:positionV relativeFrom="paragraph">
              <wp:posOffset>2540</wp:posOffset>
            </wp:positionV>
            <wp:extent cx="1883410" cy="931545"/>
            <wp:effectExtent l="0" t="0" r="2540" b="1905"/>
            <wp:wrapTight wrapText="bothSides">
              <wp:wrapPolygon edited="0">
                <wp:start x="9613" y="0"/>
                <wp:lineTo x="8521" y="2650"/>
                <wp:lineTo x="7865" y="5301"/>
                <wp:lineTo x="7865" y="7951"/>
                <wp:lineTo x="3933" y="11043"/>
                <wp:lineTo x="0" y="15018"/>
                <wp:lineTo x="0" y="20319"/>
                <wp:lineTo x="1529" y="20761"/>
                <wp:lineTo x="13327" y="21202"/>
                <wp:lineTo x="17478" y="21202"/>
                <wp:lineTo x="19663" y="20761"/>
                <wp:lineTo x="21411" y="18110"/>
                <wp:lineTo x="21411" y="15018"/>
                <wp:lineTo x="18134" y="11485"/>
                <wp:lineTo x="15293" y="7509"/>
                <wp:lineTo x="14638" y="5301"/>
                <wp:lineTo x="12235" y="0"/>
                <wp:lineTo x="96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0F9B1B2" wp14:editId="6E8F8DA8">
            <wp:simplePos x="0" y="0"/>
            <wp:positionH relativeFrom="column">
              <wp:posOffset>8353</wp:posOffset>
            </wp:positionH>
            <wp:positionV relativeFrom="paragraph">
              <wp:posOffset>73660</wp:posOffset>
            </wp:positionV>
            <wp:extent cx="1445895" cy="622300"/>
            <wp:effectExtent l="0" t="0" r="1905" b="635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_STANDARDS_LOGO-2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43D7C" w14:textId="32F48FA6" w:rsidR="00D2147B" w:rsidRDefault="00620F97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381A004" wp14:editId="32D70091">
            <wp:simplePos x="0" y="0"/>
            <wp:positionH relativeFrom="column">
              <wp:posOffset>4108450</wp:posOffset>
            </wp:positionH>
            <wp:positionV relativeFrom="paragraph">
              <wp:posOffset>50800</wp:posOffset>
            </wp:positionV>
            <wp:extent cx="659130" cy="660400"/>
            <wp:effectExtent l="0" t="0" r="7620" b="6350"/>
            <wp:wrapTight wrapText="bothSides">
              <wp:wrapPolygon edited="0">
                <wp:start x="6243" y="0"/>
                <wp:lineTo x="0" y="3115"/>
                <wp:lineTo x="0" y="16200"/>
                <wp:lineTo x="3746" y="19938"/>
                <wp:lineTo x="5618" y="21185"/>
                <wp:lineTo x="6243" y="21185"/>
                <wp:lineTo x="14983" y="21185"/>
                <wp:lineTo x="15607" y="21185"/>
                <wp:lineTo x="17480" y="19938"/>
                <wp:lineTo x="21225" y="16200"/>
                <wp:lineTo x="21225" y="3115"/>
                <wp:lineTo x="14983" y="0"/>
                <wp:lineTo x="6243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CA logo ne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7A2D4" w14:textId="7EEBB10F" w:rsidR="00D2147B" w:rsidRDefault="00D2147B" w:rsidP="00DE38A7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60AE5E41" w14:textId="55D9BFF2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C62C925" w14:textId="4DD767C3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4CB48A4" w14:textId="5D990F20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55AE77E5" w14:textId="3C573D9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13A6E80" w14:textId="75C4C92B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F0F4ECC" w14:textId="4A36050D" w:rsidR="00045701" w:rsidRDefault="00DF380F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2"/>
          <w:szCs w:val="12"/>
        </w:rPr>
        <w:t>[</w:t>
      </w:r>
      <w:r w:rsidR="00333E7C">
        <w:rPr>
          <w:rFonts w:ascii="Arial Narrow" w:hAnsi="Arial Narrow" w:cs="Arial Narrow"/>
          <w:sz w:val="12"/>
          <w:szCs w:val="12"/>
        </w:rPr>
        <w:t>G</w:t>
      </w:r>
      <w:r w:rsidR="00333E7C">
        <w:rPr>
          <w:rFonts w:ascii="Arial Narrow" w:hAnsi="Arial Narrow" w:cs="Arial Narrow"/>
          <w:spacing w:val="2"/>
          <w:sz w:val="12"/>
          <w:szCs w:val="12"/>
        </w:rPr>
        <w:t>F</w:t>
      </w:r>
      <w:r w:rsidR="00333E7C">
        <w:rPr>
          <w:rFonts w:ascii="Arial Narrow" w:hAnsi="Arial Narrow" w:cs="Arial Narrow"/>
          <w:spacing w:val="-1"/>
          <w:sz w:val="12"/>
          <w:szCs w:val="12"/>
        </w:rPr>
        <w:t>A</w:t>
      </w:r>
      <w:r w:rsidR="00A9708D">
        <w:rPr>
          <w:rFonts w:ascii="Arial Narrow" w:hAnsi="Arial Narrow" w:cs="Arial Narrow"/>
          <w:sz w:val="12"/>
          <w:szCs w:val="12"/>
        </w:rPr>
        <w:t xml:space="preserve"> </w:t>
      </w:r>
      <w:r w:rsidR="008D30AE">
        <w:rPr>
          <w:rFonts w:ascii="Arial Narrow" w:hAnsi="Arial Narrow" w:cs="Arial Narrow"/>
          <w:sz w:val="12"/>
          <w:szCs w:val="12"/>
        </w:rPr>
        <w:t>CCIPT</w:t>
      </w:r>
      <w:r w:rsidR="00A9708D">
        <w:rPr>
          <w:rFonts w:ascii="Arial Narrow" w:hAnsi="Arial Narrow" w:cs="Arial Narrow"/>
          <w:sz w:val="12"/>
          <w:szCs w:val="12"/>
        </w:rPr>
        <w:t xml:space="preserve"> ENROL</w:t>
      </w:r>
      <w:r w:rsidR="005323C4">
        <w:rPr>
          <w:rFonts w:ascii="Arial Narrow" w:hAnsi="Arial Narrow" w:cs="Arial Narrow"/>
          <w:sz w:val="12"/>
          <w:szCs w:val="12"/>
        </w:rPr>
        <w:t xml:space="preserve"> </w:t>
      </w:r>
      <w:r w:rsidR="003B701B">
        <w:rPr>
          <w:rFonts w:ascii="Arial Narrow" w:hAnsi="Arial Narrow" w:cs="Arial Narrow"/>
          <w:sz w:val="12"/>
          <w:szCs w:val="12"/>
        </w:rPr>
        <w:t>01082021</w:t>
      </w:r>
      <w:r>
        <w:rPr>
          <w:rFonts w:ascii="Arial Narrow" w:hAnsi="Arial Narrow" w:cs="Arial Narrow"/>
          <w:sz w:val="12"/>
          <w:szCs w:val="12"/>
        </w:rPr>
        <w:t>]</w:t>
      </w:r>
    </w:p>
    <w:p w14:paraId="606FB87B" w14:textId="788988BD" w:rsidR="00A9708D" w:rsidRDefault="00A9708D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0843311E" w14:textId="77777777" w:rsidR="00A54325" w:rsidRDefault="00A54325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59F0B2B5" w14:textId="042213AE" w:rsidR="00D2147B" w:rsidRPr="00C45AFD" w:rsidRDefault="00333E7C" w:rsidP="00C45AFD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3B4748">
        <w:rPr>
          <w:w w:val="95"/>
          <w:sz w:val="20"/>
          <w:szCs w:val="20"/>
        </w:rPr>
        <w:t>Date</w:t>
      </w:r>
      <w:r w:rsidR="00077C1B">
        <w:rPr>
          <w:w w:val="95"/>
          <w:sz w:val="20"/>
          <w:szCs w:val="20"/>
        </w:rPr>
        <w:t xml:space="preserve">: </w:t>
      </w:r>
      <w:r w:rsidR="00D53326" w:rsidRPr="00D53326">
        <w:rPr>
          <w:w w:val="99"/>
          <w:sz w:val="20"/>
          <w:szCs w:val="20"/>
        </w:rPr>
        <w:t>_______________</w:t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</w:p>
    <w:p w14:paraId="0204BA60" w14:textId="6373B699" w:rsidR="00EA525C" w:rsidRDefault="00EA525C" w:rsidP="00DE38A7">
      <w:pPr>
        <w:kinsoku w:val="0"/>
        <w:overflowPunct w:val="0"/>
        <w:ind w:left="70"/>
        <w:jc w:val="both"/>
        <w:rPr>
          <w:rFonts w:ascii="Arial Narrow" w:hAnsi="Arial Narrow" w:cs="Arial Narrow"/>
          <w:sz w:val="20"/>
          <w:szCs w:val="20"/>
        </w:rPr>
      </w:pPr>
    </w:p>
    <w:p w14:paraId="6930FB26" w14:textId="6B4C2565" w:rsidR="00A9708D" w:rsidRPr="005E1613" w:rsidRDefault="00B35E85" w:rsidP="00A9708D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CC</w:t>
      </w:r>
      <w:r w:rsidR="005A3835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IPT</w:t>
      </w:r>
      <w:r w:rsidR="00A9708D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A9708D" w:rsidRPr="003D7CD6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NT</w:t>
      </w:r>
      <w:r w:rsidR="00A9708D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827FED3" w14:textId="77777777" w:rsidR="00A9708D" w:rsidRDefault="00A9708D" w:rsidP="00A9708D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5245F5FB" w14:textId="0705A836" w:rsidR="00D2147B" w:rsidRPr="009C30C8" w:rsidRDefault="00A9708D" w:rsidP="00F44A25">
      <w:pPr>
        <w:pStyle w:val="Heading1"/>
        <w:tabs>
          <w:tab w:val="left" w:pos="2555"/>
        </w:tabs>
        <w:kinsoku w:val="0"/>
        <w:overflowPunct w:val="0"/>
        <w:ind w:left="0"/>
      </w:pPr>
      <w:r>
        <w:t>I</w:t>
      </w:r>
      <w:r w:rsidRPr="00DD3D1A">
        <w:t>,</w:t>
      </w:r>
      <w:r w:rsidR="00DD3D1A" w:rsidRPr="00DD3D1A">
        <w:t xml:space="preserve"> _________________________________________</w:t>
      </w:r>
      <w:r w:rsidR="00422588">
        <w:t>_______________________</w:t>
      </w:r>
      <w:r w:rsidR="000F0063">
        <w:t xml:space="preserve"> </w:t>
      </w:r>
      <w:r w:rsidR="00187A07">
        <w:t xml:space="preserve">unconditionally and voluntarily accept the terms &amp; </w:t>
      </w:r>
      <w:proofErr w:type="spellStart"/>
      <w:r w:rsidR="00187A07">
        <w:t>conditiond</w:t>
      </w:r>
      <w:proofErr w:type="spellEnd"/>
      <w:r w:rsidR="00187A07">
        <w:t xml:space="preserve"> of enrolment mentioned in the CCIPT OVERVIEW and </w:t>
      </w:r>
      <w:r>
        <w:t>hereby enrol</w:t>
      </w:r>
      <w:r w:rsidR="002B5E41">
        <w:t>*</w:t>
      </w:r>
      <w:r>
        <w:t xml:space="preserve"> to the </w:t>
      </w:r>
      <w:r w:rsidR="009C30C8">
        <w:t xml:space="preserve">below listed Module / s of the </w:t>
      </w:r>
      <w:r w:rsidR="00995CC5">
        <w:rPr>
          <w:b/>
          <w:bCs/>
        </w:rPr>
        <w:t xml:space="preserve">Certification Course for </w:t>
      </w:r>
      <w:r w:rsidR="007A2E86">
        <w:rPr>
          <w:b/>
          <w:bCs/>
        </w:rPr>
        <w:t>Integrated Pilates Teachers</w:t>
      </w:r>
      <w:r w:rsidR="00995CC5">
        <w:rPr>
          <w:b/>
          <w:bCs/>
        </w:rPr>
        <w:t xml:space="preserve"> (</w:t>
      </w:r>
      <w:r w:rsidR="00E04979">
        <w:rPr>
          <w:b/>
          <w:bCs/>
        </w:rPr>
        <w:t>CC</w:t>
      </w:r>
      <w:r w:rsidR="005A3835">
        <w:rPr>
          <w:b/>
          <w:bCs/>
        </w:rPr>
        <w:t>IPT</w:t>
      </w:r>
      <w:r w:rsidR="00995CC5">
        <w:rPr>
          <w:b/>
          <w:bCs/>
        </w:rPr>
        <w:t>)</w:t>
      </w:r>
      <w:r w:rsidR="00B60393">
        <w:rPr>
          <w:b/>
          <w:bCs/>
        </w:rPr>
        <w:t xml:space="preserve"> </w:t>
      </w:r>
      <w:r w:rsidR="00B60393">
        <w:t>j</w:t>
      </w:r>
      <w:r w:rsidR="00995CC5" w:rsidRPr="00995CC5">
        <w:rPr>
          <w:spacing w:val="1"/>
        </w:rPr>
        <w:t>o</w:t>
      </w:r>
      <w:r w:rsidR="00995CC5" w:rsidRPr="00995CC5">
        <w:t>i</w:t>
      </w:r>
      <w:r w:rsidR="00995CC5" w:rsidRPr="00995CC5">
        <w:rPr>
          <w:spacing w:val="1"/>
        </w:rPr>
        <w:t>n</w:t>
      </w:r>
      <w:r w:rsidR="00995CC5" w:rsidRPr="00995CC5">
        <w:t xml:space="preserve">tly conducted by Gāyo </w:t>
      </w:r>
      <w:r w:rsidR="00995CC5" w:rsidRPr="00995CC5">
        <w:rPr>
          <w:spacing w:val="1"/>
        </w:rPr>
        <w:t>F</w:t>
      </w:r>
      <w:r w:rsidR="00995CC5" w:rsidRPr="00995CC5">
        <w:t>it</w:t>
      </w:r>
      <w:r w:rsidR="00995CC5" w:rsidRPr="00995CC5">
        <w:rPr>
          <w:spacing w:val="-2"/>
        </w:rPr>
        <w:t>n</w:t>
      </w:r>
      <w:r w:rsidR="00995CC5" w:rsidRPr="00995CC5">
        <w:t>ess Acade</w:t>
      </w:r>
      <w:r w:rsidR="00995CC5" w:rsidRPr="00995CC5">
        <w:rPr>
          <w:spacing w:val="1"/>
        </w:rPr>
        <w:t>m</w:t>
      </w:r>
      <w:r w:rsidR="00995CC5" w:rsidRPr="00995CC5">
        <w:t>y</w:t>
      </w:r>
      <w:r w:rsidR="0013377A">
        <w:t xml:space="preserve"> and </w:t>
      </w:r>
      <w:r w:rsidR="005F6F2A">
        <w:t xml:space="preserve">Bombay Physical Association’s College of Physical Education (BPCACPE) permanently affiliated to the University of Mumbai and internationally </w:t>
      </w:r>
      <w:r w:rsidR="0013377A">
        <w:t>accredited @ Level 4 EREPS.</w:t>
      </w:r>
    </w:p>
    <w:p w14:paraId="5BFB9999" w14:textId="77777777" w:rsidR="006F29A2" w:rsidRDefault="006F29A2" w:rsidP="00F44A25">
      <w:pPr>
        <w:kinsoku w:val="0"/>
        <w:overflowPunct w:val="0"/>
        <w:ind w:left="2160" w:firstLine="72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11431F3D" w14:textId="6FE5BFCA" w:rsidR="0013377A" w:rsidRPr="00F44A25" w:rsidRDefault="0013377A" w:rsidP="00F44A25">
      <w:pPr>
        <w:kinsoku w:val="0"/>
        <w:overflowPunct w:val="0"/>
        <w:ind w:left="2160" w:firstLine="720"/>
        <w:jc w:val="both"/>
        <w:rPr>
          <w:rFonts w:ascii="Arial Narrow" w:hAnsi="Arial Narrow" w:cs="Arial"/>
          <w:b/>
          <w:bCs/>
          <w:smallCaps/>
          <w:sz w:val="20"/>
          <w:szCs w:val="20"/>
        </w:rPr>
      </w:pPr>
      <w:r w:rsidRPr="0080460A">
        <w:rPr>
          <w:rFonts w:ascii="Arial Narrow" w:hAnsi="Arial Narrow" w:cs="Arial Narrow"/>
          <w:smallCaps/>
          <w:sz w:val="20"/>
          <w:szCs w:val="20"/>
          <w:u w:val="single"/>
        </w:rPr>
        <w:t>[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>tick option</w:t>
      </w:r>
      <w:r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/ s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you select]</w:t>
      </w:r>
    </w:p>
    <w:p w14:paraId="0759A448" w14:textId="77777777" w:rsidR="00D2147B" w:rsidRDefault="00D2147B" w:rsidP="00DE38A7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33EA8569" w14:textId="5054CB77" w:rsidR="001F792C" w:rsidRPr="001F792C" w:rsidRDefault="008D30AE" w:rsidP="006B6B36">
      <w:p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>
        <w:rPr>
          <w:rFonts w:ascii="Arial Narrow" w:hAnsi="Arial Narrow" w:cs="Arial Narrow"/>
          <w:b/>
          <w:bCs/>
          <w:smallCaps/>
          <w:sz w:val="20"/>
          <w:szCs w:val="20"/>
        </w:rPr>
        <w:t>CCIPT</w:t>
      </w:r>
      <w:r w:rsidR="007876A6" w:rsidRPr="001F792C">
        <w:rPr>
          <w:rFonts w:ascii="Arial Narrow" w:hAnsi="Arial Narrow" w:cs="Arial Narrow"/>
          <w:b/>
          <w:bCs/>
          <w:smallCaps/>
          <w:sz w:val="20"/>
          <w:szCs w:val="20"/>
        </w:rPr>
        <w:t xml:space="preserve"> </w:t>
      </w:r>
      <w:r w:rsidR="001F792C">
        <w:rPr>
          <w:rFonts w:ascii="Arial Narrow" w:hAnsi="Arial Narrow" w:cs="Arial Narrow"/>
          <w:b/>
          <w:bCs/>
          <w:smallCaps/>
          <w:sz w:val="20"/>
          <w:szCs w:val="20"/>
        </w:rPr>
        <w:t>FEE STRUCTURE</w:t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23748621" w14:textId="65306F0F" w:rsidR="001F792C" w:rsidRPr="001F792C" w:rsidRDefault="001F792C" w:rsidP="00E20C58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F792C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  <w:t>FEE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Remarks</w:t>
      </w:r>
    </w:p>
    <w:p w14:paraId="6C063192" w14:textId="77777777" w:rsidR="0013377A" w:rsidRDefault="0013377A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08E21A17" w14:textId="3A60EFDB" w:rsidR="00290B88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[  ]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Pilates on Mat TTC</w:t>
      </w:r>
      <w:r>
        <w:rPr>
          <w:rFonts w:ascii="Arial Narrow" w:hAnsi="Arial Narrow" w:cs="Arial Narrow"/>
          <w:sz w:val="20"/>
          <w:szCs w:val="20"/>
        </w:rPr>
        <w:tab/>
      </w:r>
      <w:r w:rsidR="001F792C" w:rsidRPr="0013377A">
        <w:rPr>
          <w:rFonts w:ascii="Arial Narrow" w:hAnsi="Arial Narrow" w:cs="Arial Narrow"/>
          <w:sz w:val="20"/>
          <w:szCs w:val="20"/>
        </w:rPr>
        <w:tab/>
      </w:r>
      <w:r w:rsidR="00062DD1" w:rsidRPr="0013377A">
        <w:rPr>
          <w:rFonts w:ascii="Arial Narrow" w:hAnsi="Arial Narrow" w:cs="Arial Narrow"/>
          <w:sz w:val="20"/>
          <w:szCs w:val="20"/>
        </w:rPr>
        <w:tab/>
      </w:r>
      <w:r w:rsidR="001F792C" w:rsidRPr="0013377A">
        <w:rPr>
          <w:rFonts w:ascii="Arial" w:hAnsi="Arial" w:cs="Arial"/>
          <w:sz w:val="20"/>
          <w:szCs w:val="20"/>
        </w:rPr>
        <w:t xml:space="preserve">₹ </w:t>
      </w:r>
      <w:r w:rsidR="0087567C">
        <w:rPr>
          <w:rFonts w:ascii="Arial Narrow" w:hAnsi="Arial Narrow" w:cs="Arial"/>
          <w:sz w:val="20"/>
          <w:szCs w:val="20"/>
        </w:rPr>
        <w:t>2</w:t>
      </w:r>
      <w:r w:rsidR="00BE2612">
        <w:rPr>
          <w:rFonts w:ascii="Arial Narrow" w:hAnsi="Arial Narrow" w:cs="Arial"/>
          <w:sz w:val="20"/>
          <w:szCs w:val="20"/>
        </w:rPr>
        <w:t>7,500</w:t>
      </w:r>
      <w:r w:rsidR="00BE2612">
        <w:rPr>
          <w:rFonts w:ascii="Arial Narrow" w:hAnsi="Arial Narrow" w:cs="Arial"/>
          <w:sz w:val="20"/>
          <w:szCs w:val="20"/>
        </w:rPr>
        <w:tab/>
      </w:r>
      <w:r w:rsidR="002D1F58">
        <w:rPr>
          <w:rFonts w:ascii="Arial Narrow" w:hAnsi="Arial Narrow" w:cs="Arial"/>
          <w:sz w:val="20"/>
          <w:szCs w:val="20"/>
        </w:rPr>
        <w:tab/>
      </w:r>
      <w:r w:rsidR="002D1F58">
        <w:rPr>
          <w:rFonts w:ascii="Arial Narrow" w:hAnsi="Arial Narrow" w:cs="Arial"/>
          <w:sz w:val="20"/>
          <w:szCs w:val="20"/>
        </w:rPr>
        <w:tab/>
      </w:r>
      <w:r w:rsidR="002D1F58">
        <w:rPr>
          <w:rFonts w:ascii="Arial Narrow" w:hAnsi="Arial Narrow" w:cs="Arial"/>
          <w:sz w:val="20"/>
          <w:szCs w:val="20"/>
        </w:rPr>
        <w:tab/>
        <w:t>Blended course</w:t>
      </w:r>
      <w:r w:rsidR="00290B88">
        <w:rPr>
          <w:rFonts w:ascii="Arial Narrow" w:hAnsi="Arial Narrow" w:cs="Arial"/>
          <w:sz w:val="20"/>
          <w:szCs w:val="20"/>
        </w:rPr>
        <w:t>*</w:t>
      </w:r>
    </w:p>
    <w:p w14:paraId="2A20FB77" w14:textId="77777777" w:rsidR="002D1F58" w:rsidRDefault="002D1F58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39AA4934" w14:textId="33DE7F00" w:rsidR="0013377A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[  ]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Pilates on Ball TTC</w:t>
      </w:r>
      <w:r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" w:hAnsi="Arial" w:cs="Arial"/>
          <w:sz w:val="20"/>
          <w:szCs w:val="20"/>
        </w:rPr>
        <w:t xml:space="preserve">₹ </w:t>
      </w:r>
      <w:r w:rsidR="000117DF">
        <w:rPr>
          <w:rFonts w:ascii="Arial Narrow" w:hAnsi="Arial Narrow" w:cs="Arial"/>
          <w:sz w:val="20"/>
          <w:szCs w:val="20"/>
        </w:rPr>
        <w:t>1</w:t>
      </w:r>
      <w:r w:rsidR="00BE2612">
        <w:rPr>
          <w:rFonts w:ascii="Arial Narrow" w:hAnsi="Arial Narrow" w:cs="Arial"/>
          <w:sz w:val="20"/>
          <w:szCs w:val="20"/>
        </w:rPr>
        <w:t>6</w:t>
      </w:r>
      <w:r w:rsidRPr="0013377A">
        <w:rPr>
          <w:rFonts w:ascii="Arial Narrow" w:hAnsi="Arial Narrow" w:cs="Arial"/>
          <w:sz w:val="20"/>
          <w:szCs w:val="20"/>
        </w:rPr>
        <w:t>,</w:t>
      </w:r>
      <w:r w:rsidR="00BE2612">
        <w:rPr>
          <w:rFonts w:ascii="Arial Narrow" w:hAnsi="Arial Narrow" w:cs="Arial"/>
          <w:sz w:val="20"/>
          <w:szCs w:val="20"/>
        </w:rPr>
        <w:t>75</w:t>
      </w:r>
      <w:r w:rsidRPr="0013377A">
        <w:rPr>
          <w:rFonts w:ascii="Arial Narrow" w:hAnsi="Arial Narrow" w:cs="Arial"/>
          <w:sz w:val="20"/>
          <w:szCs w:val="20"/>
        </w:rPr>
        <w:t>0</w:t>
      </w:r>
      <w:r w:rsidRPr="0013377A">
        <w:rPr>
          <w:rFonts w:ascii="Arial Narrow" w:hAnsi="Arial Narrow" w:cs="Arial"/>
          <w:sz w:val="20"/>
          <w:szCs w:val="20"/>
        </w:rPr>
        <w:tab/>
      </w:r>
      <w:r w:rsidRPr="0013377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0D2D66">
        <w:rPr>
          <w:rFonts w:ascii="Arial Narrow" w:hAnsi="Arial Narrow" w:cs="Arial"/>
          <w:sz w:val="20"/>
          <w:szCs w:val="20"/>
        </w:rPr>
        <w:tab/>
      </w:r>
      <w:r w:rsidR="00290B88">
        <w:rPr>
          <w:rFonts w:ascii="Arial Narrow" w:hAnsi="Arial Narrow" w:cs="Arial"/>
          <w:sz w:val="20"/>
          <w:szCs w:val="20"/>
        </w:rPr>
        <w:t>Blended course*</w:t>
      </w:r>
    </w:p>
    <w:p w14:paraId="31A8D526" w14:textId="77777777" w:rsidR="002D1F58" w:rsidRDefault="002D1F58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2BFC7B41" w14:textId="11246817" w:rsidR="00F44A25" w:rsidRPr="0013377A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[  ]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Pilates on Reformer TTC</w:t>
      </w:r>
      <w:r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" w:hAnsi="Arial" w:cs="Arial"/>
          <w:sz w:val="20"/>
          <w:szCs w:val="20"/>
        </w:rPr>
        <w:t xml:space="preserve">₹ </w:t>
      </w:r>
      <w:r w:rsidR="00EA3E25">
        <w:rPr>
          <w:rFonts w:ascii="Arial Narrow" w:hAnsi="Arial Narrow" w:cs="Arial"/>
          <w:sz w:val="20"/>
          <w:szCs w:val="20"/>
        </w:rPr>
        <w:t>3</w:t>
      </w:r>
      <w:r w:rsidR="00BE2612">
        <w:rPr>
          <w:rFonts w:ascii="Arial Narrow" w:hAnsi="Arial Narrow" w:cs="Arial"/>
          <w:sz w:val="20"/>
          <w:szCs w:val="20"/>
        </w:rPr>
        <w:t>3</w:t>
      </w:r>
      <w:r w:rsidRPr="0013377A">
        <w:rPr>
          <w:rFonts w:ascii="Arial Narrow" w:hAnsi="Arial Narrow" w:cs="Arial"/>
          <w:sz w:val="20"/>
          <w:szCs w:val="20"/>
        </w:rPr>
        <w:t>,</w:t>
      </w:r>
      <w:r w:rsidR="00BE2612">
        <w:rPr>
          <w:rFonts w:ascii="Arial Narrow" w:hAnsi="Arial Narrow" w:cs="Arial"/>
          <w:sz w:val="20"/>
          <w:szCs w:val="20"/>
        </w:rPr>
        <w:t>5</w:t>
      </w:r>
      <w:r w:rsidR="00B33BC4">
        <w:rPr>
          <w:rFonts w:ascii="Arial Narrow" w:hAnsi="Arial Narrow" w:cs="Arial"/>
          <w:sz w:val="20"/>
          <w:szCs w:val="20"/>
        </w:rPr>
        <w:t>0</w:t>
      </w:r>
      <w:r w:rsidRPr="0013377A">
        <w:rPr>
          <w:rFonts w:ascii="Arial Narrow" w:hAnsi="Arial Narrow" w:cs="Arial"/>
          <w:sz w:val="20"/>
          <w:szCs w:val="20"/>
        </w:rPr>
        <w:t>0</w:t>
      </w:r>
      <w:r w:rsidRPr="0013377A">
        <w:rPr>
          <w:rFonts w:ascii="Arial Narrow" w:hAnsi="Arial Narrow" w:cs="Arial"/>
          <w:sz w:val="20"/>
          <w:szCs w:val="20"/>
        </w:rPr>
        <w:tab/>
      </w:r>
      <w:r w:rsidRPr="0013377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0D2D66">
        <w:rPr>
          <w:rFonts w:ascii="Arial Narrow" w:hAnsi="Arial Narrow" w:cs="Arial"/>
          <w:sz w:val="20"/>
          <w:szCs w:val="20"/>
        </w:rPr>
        <w:tab/>
      </w:r>
      <w:r w:rsidR="00290B88">
        <w:rPr>
          <w:rFonts w:ascii="Arial Narrow" w:hAnsi="Arial Narrow" w:cs="Arial"/>
          <w:sz w:val="20"/>
          <w:szCs w:val="20"/>
        </w:rPr>
        <w:t>Blended course*</w:t>
      </w:r>
    </w:p>
    <w:p w14:paraId="6F0B2F27" w14:textId="237B3EEC" w:rsidR="00820451" w:rsidRDefault="000D2D66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Fee includes </w:t>
      </w:r>
      <w:r w:rsidR="00820451">
        <w:rPr>
          <w:rFonts w:ascii="Arial Narrow" w:hAnsi="Arial Narrow" w:cs="Arial"/>
          <w:sz w:val="16"/>
          <w:szCs w:val="16"/>
        </w:rPr>
        <w:t>GST</w:t>
      </w:r>
      <w:r w:rsidR="001973EE">
        <w:rPr>
          <w:rFonts w:ascii="Arial Narrow" w:hAnsi="Arial Narrow" w:cs="Arial"/>
          <w:sz w:val="16"/>
          <w:szCs w:val="16"/>
        </w:rPr>
        <w:t xml:space="preserve"> as applicable</w:t>
      </w:r>
    </w:p>
    <w:p w14:paraId="07ECEC7B" w14:textId="533E1E96" w:rsidR="007C2A0B" w:rsidRPr="00820451" w:rsidRDefault="0082045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</w:t>
      </w:r>
      <w:r w:rsidR="007C2A0B" w:rsidRPr="00820451">
        <w:rPr>
          <w:rFonts w:ascii="Arial Narrow" w:hAnsi="Arial Narrow" w:cs="Arial"/>
          <w:sz w:val="16"/>
          <w:szCs w:val="16"/>
        </w:rPr>
        <w:t>Blended course: Webinars + Guided Home Study &amp; Assignments + (subject to COVID-19 situation) In-Person Practical Training</w:t>
      </w:r>
      <w:r w:rsidR="007C2A0B" w:rsidRPr="00820451">
        <w:rPr>
          <w:rFonts w:ascii="Arial Narrow" w:hAnsi="Arial Narrow" w:cs="Arial"/>
          <w:sz w:val="16"/>
          <w:szCs w:val="16"/>
        </w:rPr>
        <w:tab/>
      </w:r>
    </w:p>
    <w:p w14:paraId="19888A3D" w14:textId="112854A2" w:rsidR="0080460A" w:rsidRDefault="0082045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 Narrow"/>
          <w:smallCaps/>
          <w:sz w:val="16"/>
          <w:szCs w:val="16"/>
        </w:rPr>
        <w:t>*</w:t>
      </w:r>
      <w:r w:rsidR="001E4F7C" w:rsidRPr="00820451">
        <w:rPr>
          <w:rFonts w:ascii="Arial Narrow" w:hAnsi="Arial Narrow" w:cs="Arial Narrow"/>
          <w:smallCaps/>
          <w:sz w:val="16"/>
          <w:szCs w:val="16"/>
        </w:rPr>
        <w:t>Module 1 – Theory Lectures</w:t>
      </w:r>
      <w:r w:rsidR="007C2A0B" w:rsidRPr="00820451">
        <w:rPr>
          <w:rFonts w:ascii="Arial Narrow" w:hAnsi="Arial Narrow" w:cs="Arial"/>
          <w:sz w:val="16"/>
          <w:szCs w:val="16"/>
        </w:rPr>
        <w:t xml:space="preserve"> </w:t>
      </w:r>
      <w:r w:rsidR="00634EEC" w:rsidRPr="00820451">
        <w:rPr>
          <w:rFonts w:ascii="Arial Narrow" w:hAnsi="Arial Narrow" w:cs="Arial"/>
          <w:sz w:val="16"/>
          <w:szCs w:val="16"/>
        </w:rPr>
        <w:t>in Anatomy &amp; Physiology,</w:t>
      </w:r>
      <w:r w:rsidR="007C2A0B" w:rsidRPr="00820451">
        <w:rPr>
          <w:rFonts w:ascii="Arial Narrow" w:hAnsi="Arial Narrow" w:cs="Arial"/>
          <w:sz w:val="16"/>
          <w:szCs w:val="16"/>
        </w:rPr>
        <w:t xml:space="preserve"> </w:t>
      </w:r>
      <w:r w:rsidR="00634EEC" w:rsidRPr="00820451">
        <w:rPr>
          <w:rFonts w:ascii="Arial Narrow" w:hAnsi="Arial Narrow" w:cs="Arial"/>
          <w:sz w:val="16"/>
          <w:szCs w:val="16"/>
        </w:rPr>
        <w:t>Kinesiology</w:t>
      </w:r>
      <w:r w:rsidR="00EC6184" w:rsidRPr="00820451">
        <w:rPr>
          <w:rFonts w:ascii="Arial Narrow" w:hAnsi="Arial Narrow" w:cs="Arial"/>
          <w:sz w:val="16"/>
          <w:szCs w:val="16"/>
        </w:rPr>
        <w:t xml:space="preserve"> &amp; Biomechanics</w:t>
      </w:r>
      <w:r w:rsidR="00634EEC" w:rsidRPr="00820451">
        <w:rPr>
          <w:rFonts w:ascii="Arial Narrow" w:hAnsi="Arial Narrow" w:cs="Arial"/>
          <w:sz w:val="16"/>
          <w:szCs w:val="16"/>
        </w:rPr>
        <w:t xml:space="preserve"> and Theory of Fitness </w:t>
      </w:r>
      <w:r w:rsidR="007C2A0B" w:rsidRPr="00820451">
        <w:rPr>
          <w:rFonts w:ascii="Arial Narrow" w:hAnsi="Arial Narrow" w:cs="Arial"/>
          <w:sz w:val="16"/>
          <w:szCs w:val="16"/>
        </w:rPr>
        <w:t>are included in Pilates on Mat TTC Fee</w:t>
      </w:r>
      <w:r w:rsidR="000721D1">
        <w:rPr>
          <w:rFonts w:ascii="Arial Narrow" w:hAnsi="Arial Narrow" w:cs="Arial"/>
          <w:sz w:val="16"/>
          <w:szCs w:val="16"/>
        </w:rPr>
        <w:t>.</w:t>
      </w:r>
    </w:p>
    <w:p w14:paraId="018F7565" w14:textId="0EA2DD3A" w:rsidR="000721D1" w:rsidRPr="00820451" w:rsidRDefault="000721D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Course may revert to full in-person teaching subject to COVID19 situation.</w:t>
      </w:r>
    </w:p>
    <w:p w14:paraId="30E633E5" w14:textId="77777777" w:rsidR="001E4F7C" w:rsidRDefault="001E4F7C" w:rsidP="004B424E">
      <w:pPr>
        <w:kinsoku w:val="0"/>
        <w:overflowPunct w:val="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0C1C28C7" w14:textId="4F92C103" w:rsidR="004B424E" w:rsidRPr="004B424E" w:rsidRDefault="001F792C" w:rsidP="004B424E">
      <w:pPr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B424E">
        <w:rPr>
          <w:rFonts w:ascii="Arial Narrow" w:hAnsi="Arial Narrow" w:cs="Arial"/>
          <w:b/>
          <w:bCs/>
          <w:sz w:val="20"/>
          <w:szCs w:val="20"/>
        </w:rPr>
        <w:t xml:space="preserve">Optional:  </w:t>
      </w:r>
      <w:r w:rsidR="001734CC" w:rsidRPr="004B424E">
        <w:rPr>
          <w:rFonts w:ascii="Arial Narrow" w:hAnsi="Arial Narrow" w:cs="Arial"/>
          <w:b/>
          <w:bCs/>
          <w:sz w:val="20"/>
          <w:szCs w:val="20"/>
        </w:rPr>
        <w:tab/>
      </w:r>
    </w:p>
    <w:p w14:paraId="30C354E1" w14:textId="0C326136" w:rsidR="00A66101" w:rsidRDefault="00BC6881" w:rsidP="00A6610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78521D">
        <w:rPr>
          <w:rFonts w:ascii="Arial Narrow" w:hAnsi="Arial Narrow" w:cs="Arial Narrow"/>
          <w:sz w:val="20"/>
          <w:szCs w:val="20"/>
        </w:rPr>
        <w:t>[</w:t>
      </w:r>
      <w:r w:rsidR="0078521D" w:rsidRPr="0066302A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gramStart"/>
      <w:r w:rsidR="0078521D" w:rsidRPr="0066302A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66302A">
        <w:rPr>
          <w:rFonts w:ascii="Arial Narrow" w:hAnsi="Arial Narrow" w:cs="Arial Narrow"/>
          <w:sz w:val="20"/>
          <w:szCs w:val="20"/>
        </w:rPr>
        <w:t>]</w:t>
      </w:r>
      <w:proofErr w:type="gramEnd"/>
      <w:r w:rsidRPr="0066302A">
        <w:rPr>
          <w:rFonts w:ascii="Arial Narrow" w:hAnsi="Arial Narrow" w:cs="Arial Narrow"/>
          <w:sz w:val="20"/>
          <w:szCs w:val="20"/>
        </w:rPr>
        <w:t xml:space="preserve"> </w:t>
      </w:r>
      <w:r w:rsidR="00A66101" w:rsidRPr="0066302A">
        <w:rPr>
          <w:rFonts w:ascii="Arial Narrow" w:hAnsi="Arial Narrow" w:cs="Arial"/>
          <w:sz w:val="20"/>
          <w:szCs w:val="20"/>
        </w:rPr>
        <w:t>NSQF LEVEL 4 CERT (</w:t>
      </w:r>
      <w:r w:rsidR="00E66BA3">
        <w:rPr>
          <w:rFonts w:ascii="Arial Narrow" w:hAnsi="Arial Narrow" w:cs="Arial"/>
          <w:sz w:val="20"/>
          <w:szCs w:val="20"/>
        </w:rPr>
        <w:t>NSDC</w:t>
      </w:r>
      <w:r w:rsidR="00A66101" w:rsidRPr="0066302A">
        <w:rPr>
          <w:rFonts w:ascii="Arial Narrow" w:hAnsi="Arial Narrow" w:cs="Arial"/>
          <w:sz w:val="20"/>
          <w:szCs w:val="20"/>
        </w:rPr>
        <w:t xml:space="preserve"> - SPEFL-SC)</w:t>
      </w:r>
      <w:r w:rsidRPr="0066302A">
        <w:rPr>
          <w:rFonts w:ascii="Arial Narrow" w:hAnsi="Arial Narrow" w:cs="Arial"/>
          <w:sz w:val="20"/>
          <w:szCs w:val="20"/>
        </w:rPr>
        <w:tab/>
      </w:r>
      <w:r w:rsidR="001F792C" w:rsidRPr="0066302A">
        <w:rPr>
          <w:rFonts w:ascii="Arial" w:hAnsi="Arial" w:cs="Arial"/>
          <w:sz w:val="20"/>
          <w:szCs w:val="20"/>
        </w:rPr>
        <w:t>₹</w:t>
      </w:r>
      <w:r w:rsidR="001F792C" w:rsidRPr="0066302A">
        <w:rPr>
          <w:rFonts w:ascii="Arial Narrow" w:hAnsi="Arial Narrow" w:cs="Arial"/>
          <w:sz w:val="20"/>
          <w:szCs w:val="20"/>
        </w:rPr>
        <w:t xml:space="preserve">  </w:t>
      </w:r>
      <w:r w:rsidR="00A66101" w:rsidRPr="0066302A">
        <w:rPr>
          <w:rFonts w:ascii="Arial Narrow" w:hAnsi="Arial Narrow" w:cs="Arial"/>
          <w:sz w:val="20"/>
          <w:szCs w:val="20"/>
        </w:rPr>
        <w:t>4</w:t>
      </w:r>
      <w:r w:rsidR="001F792C" w:rsidRPr="0066302A">
        <w:rPr>
          <w:rFonts w:ascii="Arial Narrow" w:hAnsi="Arial Narrow" w:cs="Arial"/>
          <w:sz w:val="20"/>
          <w:szCs w:val="20"/>
        </w:rPr>
        <w:t>,</w:t>
      </w:r>
      <w:r w:rsidR="002856D0">
        <w:rPr>
          <w:rFonts w:ascii="Arial Narrow" w:hAnsi="Arial Narrow" w:cs="Arial"/>
          <w:sz w:val="20"/>
          <w:szCs w:val="20"/>
        </w:rPr>
        <w:t>5</w:t>
      </w:r>
      <w:r w:rsidR="0015132E">
        <w:rPr>
          <w:rFonts w:ascii="Arial Narrow" w:hAnsi="Arial Narrow" w:cs="Arial"/>
          <w:sz w:val="20"/>
          <w:szCs w:val="20"/>
        </w:rPr>
        <w:t>00</w:t>
      </w:r>
      <w:r w:rsidR="002856D0">
        <w:rPr>
          <w:rFonts w:ascii="Arial Narrow" w:hAnsi="Arial Narrow" w:cs="Arial"/>
          <w:sz w:val="20"/>
          <w:szCs w:val="20"/>
        </w:rPr>
        <w:tab/>
      </w:r>
      <w:r w:rsidR="001F792C" w:rsidRPr="0066302A">
        <w:rPr>
          <w:rFonts w:ascii="Arial Narrow" w:hAnsi="Arial Narrow" w:cs="Arial"/>
          <w:sz w:val="20"/>
          <w:szCs w:val="20"/>
        </w:rPr>
        <w:t xml:space="preserve"> </w:t>
      </w:r>
      <w:r w:rsidR="001F792C">
        <w:rPr>
          <w:rFonts w:ascii="Arial Narrow" w:hAnsi="Arial Narrow" w:cs="Arial"/>
          <w:sz w:val="20"/>
          <w:szCs w:val="20"/>
        </w:rPr>
        <w:tab/>
      </w:r>
      <w:r w:rsidR="00843DCB">
        <w:rPr>
          <w:rFonts w:ascii="Arial Narrow" w:hAnsi="Arial Narrow" w:cs="Arial"/>
          <w:sz w:val="20"/>
          <w:szCs w:val="20"/>
        </w:rPr>
        <w:tab/>
      </w:r>
      <w:r w:rsidR="001F792C" w:rsidRPr="001F792C">
        <w:rPr>
          <w:rFonts w:ascii="Arial Narrow" w:hAnsi="Arial Narrow" w:cs="Arial"/>
          <w:sz w:val="16"/>
          <w:szCs w:val="16"/>
        </w:rPr>
        <w:t>Mandatory for overseas employment</w:t>
      </w:r>
      <w:r w:rsidR="004F14FC">
        <w:rPr>
          <w:rFonts w:ascii="Arial Narrow" w:hAnsi="Arial Narrow" w:cs="Arial"/>
          <w:sz w:val="16"/>
          <w:szCs w:val="16"/>
        </w:rPr>
        <w:t>;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OPTIONAL but </w:t>
      </w:r>
      <w:r w:rsidR="00391DC4">
        <w:rPr>
          <w:rFonts w:ascii="Arial Narrow" w:hAnsi="Arial Narrow" w:cs="Arial"/>
          <w:sz w:val="16"/>
          <w:szCs w:val="16"/>
        </w:rPr>
        <w:t>ADVISABLE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</w:t>
      </w:r>
    </w:p>
    <w:p w14:paraId="0111A883" w14:textId="77777777" w:rsidR="0080460A" w:rsidRDefault="00843DCB" w:rsidP="00051216">
      <w:pPr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</w:t>
      </w:r>
      <w:r w:rsidR="001F792C" w:rsidRPr="001F792C">
        <w:rPr>
          <w:rFonts w:ascii="Arial Narrow" w:hAnsi="Arial Narrow" w:cs="Arial"/>
          <w:sz w:val="16"/>
          <w:szCs w:val="16"/>
        </w:rPr>
        <w:t>or</w:t>
      </w:r>
      <w:r w:rsidR="00A66101">
        <w:rPr>
          <w:rFonts w:ascii="Arial Narrow" w:hAnsi="Arial Narrow" w:cs="Arial"/>
          <w:sz w:val="16"/>
          <w:szCs w:val="16"/>
        </w:rPr>
        <w:t xml:space="preserve"> </w:t>
      </w:r>
      <w:r w:rsidR="001F792C" w:rsidRPr="001F792C">
        <w:rPr>
          <w:rFonts w:ascii="Arial Narrow" w:hAnsi="Arial Narrow" w:cs="Arial"/>
          <w:sz w:val="16"/>
          <w:szCs w:val="16"/>
        </w:rPr>
        <w:t>Domestic Indian market</w:t>
      </w:r>
      <w:r w:rsidR="008D6D75">
        <w:rPr>
          <w:rFonts w:ascii="Arial Narrow" w:hAnsi="Arial Narrow" w:cs="Arial"/>
          <w:sz w:val="16"/>
          <w:szCs w:val="16"/>
        </w:rPr>
        <w:t>. Student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name is registered in Govt of India’s National Skills Register</w:t>
      </w:r>
      <w:r w:rsidR="00EE6E84">
        <w:rPr>
          <w:rFonts w:ascii="Arial Narrow" w:hAnsi="Arial Narrow" w:cs="Arial"/>
          <w:sz w:val="16"/>
          <w:szCs w:val="16"/>
        </w:rPr>
        <w:t xml:space="preserve">. </w:t>
      </w:r>
      <w:r w:rsidR="00EE6E84" w:rsidRPr="00051216">
        <w:rPr>
          <w:rFonts w:ascii="Arial Narrow" w:hAnsi="Arial Narrow" w:cs="Arial"/>
          <w:i/>
          <w:iCs/>
          <w:sz w:val="16"/>
          <w:szCs w:val="16"/>
        </w:rPr>
        <w:t>Mandatory for REPS India and (from January 2020) EREPs Level 4</w:t>
      </w:r>
      <w:r w:rsidR="005E276F">
        <w:rPr>
          <w:rFonts w:ascii="Arial Narrow" w:hAnsi="Arial Narrow" w:cs="Arial"/>
          <w:sz w:val="16"/>
          <w:szCs w:val="16"/>
        </w:rPr>
        <w:t xml:space="preserve">. Certificate issued on basis of </w:t>
      </w:r>
      <w:proofErr w:type="gramStart"/>
      <w:r w:rsidR="005E276F">
        <w:rPr>
          <w:rFonts w:ascii="Arial Narrow" w:hAnsi="Arial Narrow" w:cs="Arial"/>
          <w:sz w:val="16"/>
          <w:szCs w:val="16"/>
        </w:rPr>
        <w:t>multiple</w:t>
      </w:r>
      <w:r w:rsidR="00A66101">
        <w:rPr>
          <w:rFonts w:ascii="Arial Narrow" w:hAnsi="Arial Narrow" w:cs="Arial"/>
          <w:sz w:val="16"/>
          <w:szCs w:val="16"/>
        </w:rPr>
        <w:t xml:space="preserve"> </w:t>
      </w:r>
      <w:r w:rsidR="005E276F">
        <w:rPr>
          <w:rFonts w:ascii="Arial Narrow" w:hAnsi="Arial Narrow" w:cs="Arial"/>
          <w:sz w:val="16"/>
          <w:szCs w:val="16"/>
        </w:rPr>
        <w:t>choice</w:t>
      </w:r>
      <w:proofErr w:type="gramEnd"/>
      <w:r w:rsidR="005E276F">
        <w:rPr>
          <w:rFonts w:ascii="Arial Narrow" w:hAnsi="Arial Narrow" w:cs="Arial"/>
          <w:sz w:val="16"/>
          <w:szCs w:val="16"/>
        </w:rPr>
        <w:t xml:space="preserve"> test via smart phone.</w:t>
      </w:r>
      <w:r w:rsidR="001F792C" w:rsidRPr="001F792C">
        <w:rPr>
          <w:rFonts w:ascii="Arial Narrow" w:hAnsi="Arial Narrow" w:cs="Arial"/>
          <w:sz w:val="16"/>
          <w:szCs w:val="16"/>
        </w:rPr>
        <w:tab/>
      </w:r>
    </w:p>
    <w:p w14:paraId="71E2020E" w14:textId="262C003B" w:rsidR="001734CC" w:rsidRPr="00051216" w:rsidRDefault="001F792C" w:rsidP="00051216">
      <w:pPr>
        <w:kinsoku w:val="0"/>
        <w:overflowPunct w:val="0"/>
        <w:ind w:left="5760"/>
        <w:jc w:val="both"/>
        <w:rPr>
          <w:rFonts w:ascii="Arial Narrow" w:hAnsi="Arial Narrow" w:cs="Arial"/>
          <w:sz w:val="20"/>
          <w:szCs w:val="20"/>
        </w:rPr>
      </w:pPr>
      <w:r w:rsidRPr="001F792C">
        <w:rPr>
          <w:rFonts w:ascii="Arial Narrow" w:hAnsi="Arial Narrow" w:cs="Arial"/>
          <w:sz w:val="16"/>
          <w:szCs w:val="16"/>
        </w:rPr>
        <w:tab/>
      </w:r>
      <w:r w:rsidRPr="001F792C">
        <w:rPr>
          <w:rFonts w:ascii="Arial Narrow" w:hAnsi="Arial Narrow" w:cs="Arial"/>
          <w:sz w:val="16"/>
          <w:szCs w:val="16"/>
        </w:rPr>
        <w:tab/>
      </w:r>
    </w:p>
    <w:p w14:paraId="7FD4D2B2" w14:textId="03C81D74" w:rsidR="00E66BA3" w:rsidRDefault="0078521D" w:rsidP="00E66BA3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66302A">
        <w:rPr>
          <w:rFonts w:ascii="Arial Narrow" w:hAnsi="Arial Narrow" w:cs="Arial Narrow"/>
          <w:sz w:val="20"/>
          <w:szCs w:val="20"/>
          <w:u w:val="single"/>
        </w:rPr>
        <w:t>[</w:t>
      </w:r>
      <w:r w:rsidRPr="0066302A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gramStart"/>
      <w:r w:rsidRPr="0066302A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66302A">
        <w:rPr>
          <w:rFonts w:ascii="Arial Narrow" w:hAnsi="Arial Narrow" w:cs="Arial Narrow"/>
          <w:sz w:val="20"/>
          <w:szCs w:val="20"/>
        </w:rPr>
        <w:t>]</w:t>
      </w:r>
      <w:proofErr w:type="gramEnd"/>
      <w:r w:rsidRPr="0066302A">
        <w:rPr>
          <w:rFonts w:ascii="Arial Narrow" w:hAnsi="Arial Narrow" w:cs="Arial Narrow"/>
          <w:sz w:val="20"/>
          <w:szCs w:val="20"/>
        </w:rPr>
        <w:t xml:space="preserve"> </w:t>
      </w:r>
      <w:r w:rsidR="001734CC" w:rsidRPr="0066302A">
        <w:rPr>
          <w:rFonts w:ascii="Arial Narrow" w:hAnsi="Arial Narrow" w:cs="Arial"/>
          <w:sz w:val="20"/>
          <w:szCs w:val="20"/>
        </w:rPr>
        <w:t>EREPS Level 4</w:t>
      </w:r>
      <w:r w:rsidR="001F792C" w:rsidRPr="0066302A">
        <w:rPr>
          <w:rFonts w:ascii="Arial Narrow" w:hAnsi="Arial Narrow" w:cs="Arial Narrow"/>
          <w:sz w:val="16"/>
          <w:szCs w:val="16"/>
        </w:rPr>
        <w:t xml:space="preserve"> </w:t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" w:hAnsi="Arial" w:cs="Arial"/>
          <w:sz w:val="20"/>
          <w:szCs w:val="20"/>
        </w:rPr>
        <w:t>₹</w:t>
      </w:r>
      <w:r w:rsidR="00457CDB" w:rsidRPr="0066302A">
        <w:rPr>
          <w:rFonts w:ascii="Arial Narrow" w:hAnsi="Arial Narrow" w:cs="Arial"/>
          <w:sz w:val="20"/>
          <w:szCs w:val="20"/>
        </w:rPr>
        <w:t xml:space="preserve"> </w:t>
      </w:r>
      <w:r w:rsidR="00DD3D45">
        <w:rPr>
          <w:rFonts w:ascii="Arial Narrow" w:hAnsi="Arial Narrow" w:cs="Arial"/>
          <w:sz w:val="20"/>
          <w:szCs w:val="20"/>
        </w:rPr>
        <w:t>5</w:t>
      </w:r>
      <w:r w:rsidR="00E66BA3">
        <w:rPr>
          <w:rFonts w:ascii="Arial Narrow" w:hAnsi="Arial Narrow" w:cs="Arial"/>
          <w:sz w:val="20"/>
          <w:szCs w:val="20"/>
        </w:rPr>
        <w:t>,</w:t>
      </w:r>
      <w:r w:rsidR="00DD3D45">
        <w:rPr>
          <w:rFonts w:ascii="Arial Narrow" w:hAnsi="Arial Narrow" w:cs="Arial"/>
          <w:sz w:val="20"/>
          <w:szCs w:val="20"/>
        </w:rPr>
        <w:t>0</w:t>
      </w:r>
      <w:r w:rsidR="00457CDB" w:rsidRPr="0066302A">
        <w:rPr>
          <w:rFonts w:ascii="Arial Narrow" w:hAnsi="Arial Narrow" w:cs="Arial"/>
          <w:sz w:val="20"/>
          <w:szCs w:val="20"/>
        </w:rPr>
        <w:t>00</w:t>
      </w:r>
      <w:r w:rsidR="00EE6E84">
        <w:rPr>
          <w:rFonts w:ascii="Arial" w:hAnsi="Arial" w:cs="Arial"/>
          <w:sz w:val="16"/>
          <w:szCs w:val="16"/>
        </w:rPr>
        <w:tab/>
      </w:r>
      <w:r w:rsidR="00EE6E84">
        <w:rPr>
          <w:rFonts w:ascii="Arial" w:hAnsi="Arial" w:cs="Arial"/>
          <w:sz w:val="16"/>
          <w:szCs w:val="16"/>
        </w:rPr>
        <w:tab/>
      </w:r>
      <w:r w:rsidR="00DD3D45">
        <w:rPr>
          <w:rFonts w:ascii="Arial" w:hAnsi="Arial" w:cs="Arial"/>
          <w:sz w:val="16"/>
          <w:szCs w:val="16"/>
        </w:rPr>
        <w:tab/>
      </w:r>
      <w:r w:rsidR="006A1FF3" w:rsidRPr="00547DDF">
        <w:rPr>
          <w:rFonts w:ascii="Arial Narrow" w:hAnsi="Arial Narrow" w:cs="Arial"/>
          <w:sz w:val="16"/>
          <w:szCs w:val="16"/>
        </w:rPr>
        <w:t xml:space="preserve">Recognized in 40 countries </w:t>
      </w:r>
      <w:proofErr w:type="spellStart"/>
      <w:r w:rsidR="006A1FF3" w:rsidRPr="00547DDF">
        <w:rPr>
          <w:rFonts w:ascii="Arial Narrow" w:hAnsi="Arial Narrow" w:cs="Arial"/>
          <w:sz w:val="16"/>
          <w:szCs w:val="16"/>
        </w:rPr>
        <w:t>incl</w:t>
      </w:r>
      <w:proofErr w:type="spellEnd"/>
      <w:r w:rsidR="006A1FF3" w:rsidRPr="00547DDF">
        <w:rPr>
          <w:rFonts w:ascii="Arial Narrow" w:hAnsi="Arial Narrow" w:cs="Arial"/>
          <w:sz w:val="16"/>
          <w:szCs w:val="16"/>
        </w:rPr>
        <w:t xml:space="preserve"> European Union, etc</w:t>
      </w:r>
      <w:r w:rsidR="00A24938" w:rsidRPr="00547DDF">
        <w:rPr>
          <w:rFonts w:ascii="Arial Narrow" w:hAnsi="Arial Narrow" w:cs="Arial"/>
          <w:sz w:val="16"/>
          <w:szCs w:val="16"/>
        </w:rPr>
        <w:t xml:space="preserve">. </w:t>
      </w:r>
      <w:r w:rsidR="00E66BA3">
        <w:rPr>
          <w:rFonts w:ascii="Arial Narrow" w:hAnsi="Arial Narrow" w:cs="Arial"/>
          <w:sz w:val="16"/>
          <w:szCs w:val="16"/>
        </w:rPr>
        <w:t xml:space="preserve">Fee includes </w:t>
      </w:r>
    </w:p>
    <w:p w14:paraId="32920D28" w14:textId="42D85229" w:rsidR="007876A6" w:rsidRDefault="00E66BA3" w:rsidP="00E66BA3">
      <w:pPr>
        <w:kinsoku w:val="0"/>
        <w:overflowPunct w:val="0"/>
        <w:ind w:left="5040" w:firstLine="7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SPEFL-SC fee</w:t>
      </w:r>
    </w:p>
    <w:p w14:paraId="129501D4" w14:textId="77777777" w:rsidR="0078521D" w:rsidRPr="00547DDF" w:rsidRDefault="0078521D" w:rsidP="004C472C">
      <w:pPr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</w:p>
    <w:p w14:paraId="16AC9C80" w14:textId="2F6229AD" w:rsidR="006471F4" w:rsidRPr="006471F4" w:rsidRDefault="006471F4" w:rsidP="006471F4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 w:rsidRPr="0066302A">
        <w:rPr>
          <w:rFonts w:ascii="Arial Narrow" w:hAnsi="Arial Narrow" w:cs="Arial Narrow"/>
          <w:sz w:val="20"/>
          <w:szCs w:val="20"/>
        </w:rPr>
        <w:t xml:space="preserve">[ </w:t>
      </w:r>
      <w:proofErr w:type="gramStart"/>
      <w:r w:rsidRPr="0066302A">
        <w:rPr>
          <w:rFonts w:ascii="Arial Narrow" w:hAnsi="Arial Narrow" w:cs="Arial Narrow"/>
          <w:sz w:val="20"/>
          <w:szCs w:val="20"/>
        </w:rPr>
        <w:t xml:space="preserve">  ]</w:t>
      </w:r>
      <w:proofErr w:type="gramEnd"/>
      <w:r w:rsidRPr="0066302A">
        <w:rPr>
          <w:rFonts w:ascii="Arial Narrow" w:hAnsi="Arial Narrow" w:cs="Arial Narrow"/>
          <w:sz w:val="20"/>
          <w:szCs w:val="20"/>
        </w:rPr>
        <w:t xml:space="preserve"> </w:t>
      </w:r>
      <w:r w:rsidRPr="0066302A">
        <w:rPr>
          <w:rFonts w:ascii="Arial Narrow" w:hAnsi="Arial Narrow" w:cs="Arial"/>
          <w:sz w:val="20"/>
          <w:szCs w:val="20"/>
        </w:rPr>
        <w:t>Other</w:t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" w:hAnsi="Arial" w:cs="Arial"/>
          <w:sz w:val="20"/>
          <w:szCs w:val="20"/>
        </w:rPr>
        <w:t>₹</w:t>
      </w:r>
      <w:r w:rsidRPr="0066302A">
        <w:rPr>
          <w:rFonts w:ascii="Arial Narrow" w:hAnsi="Arial Narrow" w:cs="Arial"/>
          <w:sz w:val="20"/>
          <w:szCs w:val="20"/>
        </w:rPr>
        <w:t xml:space="preserve"> ______</w:t>
      </w:r>
      <w:r w:rsidRPr="0066302A">
        <w:rPr>
          <w:rFonts w:ascii="Arial" w:hAnsi="Arial" w:cs="Arial"/>
          <w:sz w:val="20"/>
          <w:szCs w:val="20"/>
        </w:rPr>
        <w:tab/>
      </w:r>
      <w:r w:rsidR="0066302A">
        <w:rPr>
          <w:rFonts w:ascii="Arial" w:hAnsi="Arial" w:cs="Arial"/>
          <w:sz w:val="20"/>
          <w:szCs w:val="20"/>
        </w:rPr>
        <w:tab/>
      </w:r>
      <w:r w:rsidR="00AE693F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16"/>
          <w:szCs w:val="16"/>
        </w:rPr>
        <w:t>_________________________________________________</w:t>
      </w:r>
    </w:p>
    <w:p w14:paraId="22ACC576" w14:textId="792A578E" w:rsidR="006471F4" w:rsidRDefault="006471F4" w:rsidP="006471F4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686DEE8D" w14:textId="184BC49F" w:rsidR="001810D2" w:rsidRPr="001810D2" w:rsidRDefault="001810D2" w:rsidP="006471F4">
      <w:pPr>
        <w:kinsoku w:val="0"/>
        <w:overflowPunct w:val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TOTAL</w:t>
      </w:r>
      <w:r w:rsidR="00AE693F">
        <w:rPr>
          <w:rFonts w:ascii="Arial Narrow" w:hAnsi="Arial Narrow" w:cs="Arial Narrow"/>
          <w:sz w:val="20"/>
          <w:szCs w:val="20"/>
        </w:rPr>
        <w:t xml:space="preserve">: </w:t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₹______</w:t>
      </w:r>
    </w:p>
    <w:p w14:paraId="68E879D9" w14:textId="77777777" w:rsidR="001810D2" w:rsidRDefault="001810D2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09ABED80" w14:textId="77777777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>have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pa</w:t>
      </w:r>
      <w:r>
        <w:rPr>
          <w:rFonts w:ascii="Arial Narrow" w:hAnsi="Arial Narrow" w:cs="Arial Narrow"/>
          <w:b/>
          <w:bCs/>
          <w:sz w:val="20"/>
          <w:szCs w:val="20"/>
        </w:rPr>
        <w:t>id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the fee/s* by – </w:t>
      </w:r>
    </w:p>
    <w:p w14:paraId="23C2EBEB" w14:textId="77777777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spacing w:val="-1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NEFT transaction # 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 </w:t>
      </w:r>
    </w:p>
    <w:p w14:paraId="07E1547E" w14:textId="77777777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b/>
          <w:spacing w:val="-1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Credit / Debit Card payment</w:t>
      </w:r>
      <w:r w:rsidRPr="00F30B13">
        <w:rPr>
          <w:rFonts w:ascii="Arial Narrow" w:hAnsi="Arial Narrow" w:cs="Arial Narrow"/>
          <w:spacing w:val="-5"/>
          <w:sz w:val="20"/>
          <w:szCs w:val="20"/>
        </w:rPr>
        <w:t xml:space="preserve"> thru www.gayofitnessacademy.com*</w:t>
      </w:r>
      <w:r w:rsidRPr="00F30B13">
        <w:rPr>
          <w:rFonts w:ascii="Arial Narrow" w:hAnsi="Arial Narrow" w:cs="Arial Narrow"/>
          <w:spacing w:val="-6"/>
          <w:sz w:val="20"/>
          <w:szCs w:val="20"/>
        </w:rPr>
        <w:t xml:space="preserve"> Order Ref # 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_____________ 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 _________ </w:t>
      </w:r>
    </w:p>
    <w:p w14:paraId="6A730923" w14:textId="77777777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proofErr w:type="gramStart"/>
      <w:r w:rsidRPr="00F30B1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F30B13">
        <w:rPr>
          <w:rFonts w:ascii="Arial Narrow" w:hAnsi="Arial Narrow" w:cs="Arial Narrow"/>
          <w:sz w:val="20"/>
          <w:szCs w:val="20"/>
        </w:rPr>
        <w:t xml:space="preserve"> Google Pay transaction # _____________ </w:t>
      </w:r>
    </w:p>
    <w:p w14:paraId="5A3279BA" w14:textId="77777777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spacing w:val="-1"/>
          <w:sz w:val="16"/>
          <w:szCs w:val="16"/>
        </w:rPr>
        <w:t>u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 xml:space="preserve">der 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e</w:t>
      </w:r>
      <w:r w:rsidRPr="00F30B13">
        <w:rPr>
          <w:spacing w:val="-1"/>
          <w:sz w:val="16"/>
          <w:szCs w:val="16"/>
        </w:rPr>
        <w:t>r</w:t>
      </w:r>
      <w:r w:rsidRPr="00F30B13">
        <w:rPr>
          <w:sz w:val="16"/>
          <w:szCs w:val="16"/>
        </w:rPr>
        <w:t>ms</w:t>
      </w:r>
      <w:r w:rsidRPr="00F30B13">
        <w:rPr>
          <w:spacing w:val="-2"/>
          <w:sz w:val="16"/>
          <w:szCs w:val="16"/>
        </w:rPr>
        <w:t xml:space="preserve"> an</w:t>
      </w:r>
      <w:r w:rsidRPr="00F30B13">
        <w:rPr>
          <w:sz w:val="16"/>
          <w:szCs w:val="16"/>
        </w:rPr>
        <w:t xml:space="preserve">d 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ns of en</w:t>
      </w:r>
      <w:r w:rsidRPr="00F30B13">
        <w:rPr>
          <w:spacing w:val="-4"/>
          <w:sz w:val="16"/>
          <w:szCs w:val="16"/>
        </w:rPr>
        <w:t>r</w:t>
      </w:r>
      <w:r w:rsidRPr="00F30B13">
        <w:rPr>
          <w:sz w:val="16"/>
          <w:szCs w:val="16"/>
        </w:rPr>
        <w:t>ol</w:t>
      </w:r>
      <w:r w:rsidRPr="00F30B13">
        <w:rPr>
          <w:spacing w:val="-3"/>
          <w:sz w:val="16"/>
          <w:szCs w:val="16"/>
        </w:rPr>
        <w:t>m</w:t>
      </w:r>
      <w:r w:rsidRPr="00F30B13">
        <w:rPr>
          <w:sz w:val="16"/>
          <w:szCs w:val="16"/>
        </w:rPr>
        <w:t>ent on p</w:t>
      </w:r>
      <w:r w:rsidRPr="00F30B13">
        <w:rPr>
          <w:spacing w:val="-2"/>
          <w:sz w:val="16"/>
          <w:szCs w:val="16"/>
        </w:rPr>
        <w:t>a</w:t>
      </w:r>
      <w:r w:rsidRPr="00F30B13">
        <w:rPr>
          <w:sz w:val="16"/>
          <w:szCs w:val="16"/>
        </w:rPr>
        <w:t xml:space="preserve">ge2 </w:t>
      </w:r>
      <w:r w:rsidRPr="00F30B13">
        <w:rPr>
          <w:spacing w:val="-2"/>
          <w:sz w:val="16"/>
          <w:szCs w:val="16"/>
        </w:rPr>
        <w:t>w</w:t>
      </w:r>
      <w:r w:rsidRPr="00F30B13">
        <w:rPr>
          <w:sz w:val="16"/>
          <w:szCs w:val="16"/>
        </w:rPr>
        <w:t>hi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h I un</w:t>
      </w:r>
      <w:r w:rsidRPr="00F30B13">
        <w:rPr>
          <w:spacing w:val="-4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nal</w:t>
      </w:r>
      <w:r w:rsidRPr="00F30B13">
        <w:rPr>
          <w:spacing w:val="-1"/>
          <w:sz w:val="16"/>
          <w:szCs w:val="16"/>
        </w:rPr>
        <w:t>l</w:t>
      </w:r>
      <w:r w:rsidRPr="00F30B13">
        <w:rPr>
          <w:sz w:val="16"/>
          <w:szCs w:val="16"/>
        </w:rPr>
        <w:t>y a</w:t>
      </w:r>
      <w:r w:rsidRPr="00F30B13">
        <w:rPr>
          <w:spacing w:val="-2"/>
          <w:sz w:val="16"/>
          <w:szCs w:val="16"/>
        </w:rPr>
        <w:t>cc</w:t>
      </w:r>
      <w:r w:rsidRPr="00F30B13">
        <w:rPr>
          <w:sz w:val="16"/>
          <w:szCs w:val="16"/>
        </w:rPr>
        <w:t>ep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. *Additional gateway fee charged for payment via www.gayofitnessacademy.com</w:t>
      </w:r>
    </w:p>
    <w:p w14:paraId="55671E49" w14:textId="77777777" w:rsidR="007A5402" w:rsidRDefault="007A5402" w:rsidP="007A540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5D74B1A1" w14:textId="0C132460" w:rsidR="007A5402" w:rsidRPr="00F30B13" w:rsidRDefault="007A5402" w:rsidP="007A540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upload proof of </w:t>
      </w:r>
      <w:proofErr w:type="gramStart"/>
      <w:r>
        <w:rPr>
          <w:rFonts w:ascii="Arial Narrow" w:hAnsi="Arial Narrow" w:cs="Arial Narrow"/>
          <w:b/>
          <w:bCs/>
          <w:sz w:val="20"/>
          <w:szCs w:val="20"/>
        </w:rPr>
        <w:t>payment  [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 ] </w:t>
      </w:r>
    </w:p>
    <w:p w14:paraId="324E244C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1658EC6E" w14:textId="7540A5C9" w:rsidR="00356388" w:rsidRDefault="00B462A1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84FAE8" w14:textId="77777777" w:rsidR="008906B3" w:rsidRDefault="008906B3" w:rsidP="00821EDB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4F485B2E" w14:textId="20E25C80" w:rsidR="00356388" w:rsidRDefault="00356388" w:rsidP="00821EDB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BD5B65">
        <w:rPr>
          <w:b/>
          <w:bCs/>
          <w:spacing w:val="-1"/>
        </w:rPr>
        <w:t>Signature:</w:t>
      </w:r>
      <w:r>
        <w:rPr>
          <w:spacing w:val="-1"/>
        </w:rPr>
        <w:t xml:space="preserve"> ________________________</w:t>
      </w:r>
    </w:p>
    <w:p w14:paraId="5B96E4C1" w14:textId="3338B2C0" w:rsidR="00821EDB" w:rsidRDefault="00356388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BD5B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2B5056D" wp14:editId="359E0ED3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7252" id="Freeform 6" o:spid="_x0000_s1026" style="position:absolute;margin-left:229.1pt;margin-top:21.9pt;width:319.2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BD5B65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I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r legal doc</w:t>
      </w:r>
      <w:r w:rsidR="000D4027">
        <w:rPr>
          <w:rFonts w:ascii="Arial Narrow" w:hAnsi="Arial Narrow" w:cs="Arial Narrow"/>
          <w:i/>
          <w:iCs/>
          <w:sz w:val="20"/>
          <w:szCs w:val="20"/>
        </w:rPr>
        <w:t>ument</w:t>
      </w:r>
      <w:r w:rsidR="00821EDB" w:rsidRPr="00BD5B65">
        <w:rPr>
          <w:rFonts w:ascii="Arial Narrow" w:hAnsi="Arial Narrow" w:cs="Arial Narrow"/>
          <w:i/>
          <w:iCs/>
          <w:sz w:val="20"/>
          <w:szCs w:val="20"/>
        </w:rPr>
        <w:t>s</w:t>
      </w:r>
      <w:r w:rsidR="00F74F54">
        <w:rPr>
          <w:rFonts w:ascii="Arial Narrow" w:hAnsi="Arial Narrow"/>
          <w:i/>
          <w:iCs/>
          <w:sz w:val="20"/>
          <w:szCs w:val="20"/>
        </w:rPr>
        <w:t>, please. C</w:t>
      </w:r>
      <w:r w:rsidRPr="00BD5B65">
        <w:rPr>
          <w:rFonts w:ascii="Arial Narrow" w:hAnsi="Arial Narrow"/>
          <w:i/>
          <w:iCs/>
          <w:sz w:val="20"/>
          <w:szCs w:val="20"/>
        </w:rPr>
        <w:t>ertificates will be issued in this name</w:t>
      </w:r>
      <w:r w:rsidR="00821EDB" w:rsidRPr="00BD5B65">
        <w:rPr>
          <w:rFonts w:ascii="Arial Narrow" w:hAnsi="Arial Narrow"/>
          <w:i/>
          <w:iCs/>
          <w:sz w:val="20"/>
          <w:szCs w:val="20"/>
        </w:rPr>
        <w:t>:</w:t>
      </w:r>
    </w:p>
    <w:p w14:paraId="6F27DBC9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635E7019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pacing w:val="-1"/>
          <w:sz w:val="20"/>
          <w:szCs w:val="20"/>
        </w:rPr>
      </w:pPr>
    </w:p>
    <w:p w14:paraId="15FA88D2" w14:textId="5687EF37" w:rsidR="00821EDB" w:rsidRDefault="00356388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ddress:</w:t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3BFBF21D" w14:textId="0BCFAE89" w:rsidR="00821EDB" w:rsidRDefault="00821EDB" w:rsidP="00821EDB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</w:t>
      </w:r>
    </w:p>
    <w:p w14:paraId="5984425C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5F4DFA07" w14:textId="77777777" w:rsidR="00356388" w:rsidRPr="00370FD1" w:rsidRDefault="00356388" w:rsidP="00356388">
      <w:pPr>
        <w:tabs>
          <w:tab w:val="left" w:pos="6904"/>
          <w:tab w:val="left" w:pos="9457"/>
        </w:tabs>
        <w:kinsoku w:val="0"/>
        <w:overflowPunct w:val="0"/>
        <w:ind w:left="29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ab/>
      </w:r>
      <w:r w:rsidRPr="00370FD1">
        <w:rPr>
          <w:rFonts w:ascii="Arial Narrow" w:hAnsi="Arial Narrow" w:cs="Arial Narrow"/>
          <w:spacing w:val="-1"/>
          <w:sz w:val="20"/>
          <w:szCs w:val="20"/>
        </w:rPr>
        <w:t>P</w:t>
      </w:r>
      <w:r w:rsidRPr="00370FD1">
        <w:rPr>
          <w:rFonts w:ascii="Arial Narrow" w:hAnsi="Arial Narrow" w:cs="Arial Narrow"/>
          <w:sz w:val="20"/>
          <w:szCs w:val="20"/>
        </w:rPr>
        <w:t>I</w:t>
      </w:r>
      <w:r w:rsidRPr="00370FD1">
        <w:rPr>
          <w:rFonts w:ascii="Arial Narrow" w:hAnsi="Arial Narrow" w:cs="Arial Narrow"/>
          <w:spacing w:val="-1"/>
          <w:sz w:val="20"/>
          <w:szCs w:val="20"/>
        </w:rPr>
        <w:t>N</w:t>
      </w:r>
      <w:r w:rsidRPr="00370FD1">
        <w:rPr>
          <w:rFonts w:ascii="Arial Narrow" w:hAnsi="Arial Narrow" w:cs="Arial Narrow"/>
          <w:sz w:val="20"/>
          <w:szCs w:val="20"/>
        </w:rPr>
        <w:t xml:space="preserve">: </w:t>
      </w:r>
      <w:r w:rsidRPr="00370FD1">
        <w:rPr>
          <w:rFonts w:ascii="Arial Narrow" w:hAnsi="Arial Narrow" w:cs="Arial Narrow"/>
          <w:sz w:val="20"/>
          <w:szCs w:val="20"/>
          <w:u w:val="single"/>
        </w:rPr>
        <w:tab/>
      </w:r>
    </w:p>
    <w:p w14:paraId="4F74AB7B" w14:textId="77777777" w:rsidR="00176513" w:rsidRDefault="00176513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6AB87D8A" w14:textId="6B988DE1" w:rsidR="00356388" w:rsidRPr="00042A4E" w:rsidRDefault="00356388" w:rsidP="00042A4E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z w:val="20"/>
          <w:szCs w:val="20"/>
        </w:rPr>
        <w:t>Tel</w:t>
      </w:r>
      <w:r w:rsidR="00042A4E">
        <w:rPr>
          <w:rFonts w:ascii="Arial Narrow" w:hAnsi="Arial Narrow" w:cs="Arial Narrow"/>
          <w:b/>
          <w:bCs/>
          <w:sz w:val="20"/>
          <w:szCs w:val="20"/>
        </w:rPr>
        <w:t>:</w:t>
      </w:r>
      <w:r w:rsidR="00042A4E">
        <w:rPr>
          <w:rFonts w:ascii="Arial Narrow" w:hAnsi="Arial Narrow" w:cs="Arial Narrow"/>
          <w:sz w:val="20"/>
          <w:szCs w:val="20"/>
        </w:rPr>
        <w:t xml:space="preserve"> </w:t>
      </w:r>
      <w:r w:rsidR="00042A4E">
        <w:rPr>
          <w:rFonts w:ascii="Arial Narrow" w:hAnsi="Arial Narrow" w:cs="Arial Narrow"/>
          <w:sz w:val="20"/>
          <w:szCs w:val="20"/>
        </w:rPr>
        <w:tab/>
      </w:r>
      <w:r w:rsidR="00987A90">
        <w:rPr>
          <w:rFonts w:ascii="Arial Narrow" w:hAnsi="Arial Narrow" w:cs="Arial Narrow"/>
          <w:sz w:val="20"/>
          <w:szCs w:val="20"/>
        </w:rPr>
        <w:t>___________________________</w:t>
      </w:r>
    </w:p>
    <w:p w14:paraId="47A23A1E" w14:textId="77777777" w:rsidR="00187A07" w:rsidRDefault="00187A07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</w:p>
    <w:p w14:paraId="486B6B95" w14:textId="426213E6" w:rsidR="008235A4" w:rsidRPr="00666DEE" w:rsidRDefault="00987A9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042A4E">
        <w:rPr>
          <w:rFonts w:ascii="Arial Narrow" w:hAnsi="Arial Narrow" w:cs="Arial Narrow"/>
          <w:b/>
          <w:bCs/>
          <w:spacing w:val="-1"/>
        </w:rPr>
        <w:t>EMAIL ADDRESS: _________________________________</w:t>
      </w:r>
      <w:r w:rsidRPr="008235A4">
        <w:rPr>
          <w:rFonts w:ascii="Arial Narrow" w:hAnsi="Arial Narrow" w:cs="Arial Narrow"/>
          <w:b/>
          <w:bCs/>
          <w:spacing w:val="-1"/>
        </w:rPr>
        <w:t>___________________________________</w:t>
      </w:r>
    </w:p>
    <w:p w14:paraId="36C377E6" w14:textId="77777777" w:rsidR="0035489B" w:rsidRDefault="0035489B" w:rsidP="008235A4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sectPr w:rsidR="0035489B" w:rsidSect="00FB1BB7">
      <w:footerReference w:type="default" r:id="rId12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7C25" w14:textId="77777777" w:rsidR="00D32604" w:rsidRDefault="00D32604">
      <w:r>
        <w:separator/>
      </w:r>
    </w:p>
  </w:endnote>
  <w:endnote w:type="continuationSeparator" w:id="0">
    <w:p w14:paraId="1D1DDDE5" w14:textId="77777777" w:rsidR="00D32604" w:rsidRDefault="00D3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AC2C" w14:textId="77777777" w:rsidR="00D32604" w:rsidRDefault="00D32604">
      <w:r>
        <w:separator/>
      </w:r>
    </w:p>
  </w:footnote>
  <w:footnote w:type="continuationSeparator" w:id="0">
    <w:p w14:paraId="34C5DA15" w14:textId="77777777" w:rsidR="00D32604" w:rsidRDefault="00D3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3EE229B"/>
    <w:multiLevelType w:val="hybridMultilevel"/>
    <w:tmpl w:val="87CE9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6F36"/>
    <w:rsid w:val="00007049"/>
    <w:rsid w:val="000117DF"/>
    <w:rsid w:val="00013CC4"/>
    <w:rsid w:val="00022021"/>
    <w:rsid w:val="00022E7B"/>
    <w:rsid w:val="000238E6"/>
    <w:rsid w:val="00024966"/>
    <w:rsid w:val="00025B91"/>
    <w:rsid w:val="0003008A"/>
    <w:rsid w:val="00030ABD"/>
    <w:rsid w:val="00034B06"/>
    <w:rsid w:val="0003747F"/>
    <w:rsid w:val="00042A4E"/>
    <w:rsid w:val="00043239"/>
    <w:rsid w:val="000445A9"/>
    <w:rsid w:val="00045701"/>
    <w:rsid w:val="00051216"/>
    <w:rsid w:val="00052A55"/>
    <w:rsid w:val="0006092D"/>
    <w:rsid w:val="000620A0"/>
    <w:rsid w:val="0006257A"/>
    <w:rsid w:val="00062DD1"/>
    <w:rsid w:val="00067725"/>
    <w:rsid w:val="000707F0"/>
    <w:rsid w:val="000721D1"/>
    <w:rsid w:val="000739D6"/>
    <w:rsid w:val="00077B80"/>
    <w:rsid w:val="00077C1B"/>
    <w:rsid w:val="0008468E"/>
    <w:rsid w:val="00090083"/>
    <w:rsid w:val="0009128C"/>
    <w:rsid w:val="00094CBD"/>
    <w:rsid w:val="00096B3F"/>
    <w:rsid w:val="000B0579"/>
    <w:rsid w:val="000B1DBA"/>
    <w:rsid w:val="000B2000"/>
    <w:rsid w:val="000B4644"/>
    <w:rsid w:val="000B7856"/>
    <w:rsid w:val="000C3EAD"/>
    <w:rsid w:val="000C45AD"/>
    <w:rsid w:val="000C4DCA"/>
    <w:rsid w:val="000C6A9C"/>
    <w:rsid w:val="000C7659"/>
    <w:rsid w:val="000D1D05"/>
    <w:rsid w:val="000D2D66"/>
    <w:rsid w:val="000D4027"/>
    <w:rsid w:val="000D4B40"/>
    <w:rsid w:val="000D70C0"/>
    <w:rsid w:val="000D777C"/>
    <w:rsid w:val="000E14FD"/>
    <w:rsid w:val="000E6411"/>
    <w:rsid w:val="000E68C4"/>
    <w:rsid w:val="000F0063"/>
    <w:rsid w:val="000F14F3"/>
    <w:rsid w:val="000F34B4"/>
    <w:rsid w:val="000F4E65"/>
    <w:rsid w:val="000F57EE"/>
    <w:rsid w:val="000F5AE1"/>
    <w:rsid w:val="001018CA"/>
    <w:rsid w:val="001033DA"/>
    <w:rsid w:val="0010659B"/>
    <w:rsid w:val="00114E15"/>
    <w:rsid w:val="00121274"/>
    <w:rsid w:val="0012301D"/>
    <w:rsid w:val="001239AD"/>
    <w:rsid w:val="0012417B"/>
    <w:rsid w:val="00132643"/>
    <w:rsid w:val="001333E8"/>
    <w:rsid w:val="0013377A"/>
    <w:rsid w:val="0015132E"/>
    <w:rsid w:val="0015383E"/>
    <w:rsid w:val="001576B1"/>
    <w:rsid w:val="00161BF8"/>
    <w:rsid w:val="00162F12"/>
    <w:rsid w:val="00164923"/>
    <w:rsid w:val="00167B8F"/>
    <w:rsid w:val="001734CC"/>
    <w:rsid w:val="00176513"/>
    <w:rsid w:val="0017792B"/>
    <w:rsid w:val="001810D2"/>
    <w:rsid w:val="001844DD"/>
    <w:rsid w:val="00185C35"/>
    <w:rsid w:val="0018720A"/>
    <w:rsid w:val="00187A07"/>
    <w:rsid w:val="001901D7"/>
    <w:rsid w:val="001915F3"/>
    <w:rsid w:val="00195D94"/>
    <w:rsid w:val="001973EE"/>
    <w:rsid w:val="001A180D"/>
    <w:rsid w:val="001A7039"/>
    <w:rsid w:val="001B0998"/>
    <w:rsid w:val="001C41D5"/>
    <w:rsid w:val="001C50CB"/>
    <w:rsid w:val="001C7AEB"/>
    <w:rsid w:val="001D0BE3"/>
    <w:rsid w:val="001D44E0"/>
    <w:rsid w:val="001D5D45"/>
    <w:rsid w:val="001E0C05"/>
    <w:rsid w:val="001E189E"/>
    <w:rsid w:val="001E4521"/>
    <w:rsid w:val="001E4F7C"/>
    <w:rsid w:val="001F1033"/>
    <w:rsid w:val="001F3E8A"/>
    <w:rsid w:val="001F6664"/>
    <w:rsid w:val="001F792C"/>
    <w:rsid w:val="002032DF"/>
    <w:rsid w:val="002044FC"/>
    <w:rsid w:val="0020692F"/>
    <w:rsid w:val="00214BCB"/>
    <w:rsid w:val="0021634E"/>
    <w:rsid w:val="00220134"/>
    <w:rsid w:val="00231018"/>
    <w:rsid w:val="00231D9B"/>
    <w:rsid w:val="00232179"/>
    <w:rsid w:val="00241C9C"/>
    <w:rsid w:val="002437AA"/>
    <w:rsid w:val="00246472"/>
    <w:rsid w:val="002500A6"/>
    <w:rsid w:val="00250460"/>
    <w:rsid w:val="00250FEA"/>
    <w:rsid w:val="00254EC3"/>
    <w:rsid w:val="00256570"/>
    <w:rsid w:val="00262142"/>
    <w:rsid w:val="002632C6"/>
    <w:rsid w:val="0026495B"/>
    <w:rsid w:val="00270CBA"/>
    <w:rsid w:val="002755EE"/>
    <w:rsid w:val="00277064"/>
    <w:rsid w:val="00282E10"/>
    <w:rsid w:val="002856D0"/>
    <w:rsid w:val="00286744"/>
    <w:rsid w:val="00287B87"/>
    <w:rsid w:val="00290B88"/>
    <w:rsid w:val="002910F2"/>
    <w:rsid w:val="00292BAC"/>
    <w:rsid w:val="00292CE5"/>
    <w:rsid w:val="0029325C"/>
    <w:rsid w:val="00295BF4"/>
    <w:rsid w:val="002A3E1B"/>
    <w:rsid w:val="002A43CE"/>
    <w:rsid w:val="002B258E"/>
    <w:rsid w:val="002B37ED"/>
    <w:rsid w:val="002B3AD2"/>
    <w:rsid w:val="002B5E41"/>
    <w:rsid w:val="002B7496"/>
    <w:rsid w:val="002B75A7"/>
    <w:rsid w:val="002C58DA"/>
    <w:rsid w:val="002C6A14"/>
    <w:rsid w:val="002C6EFE"/>
    <w:rsid w:val="002D1F58"/>
    <w:rsid w:val="002D209C"/>
    <w:rsid w:val="002D4DE1"/>
    <w:rsid w:val="002D7E10"/>
    <w:rsid w:val="002E0D46"/>
    <w:rsid w:val="002E433A"/>
    <w:rsid w:val="002E5A48"/>
    <w:rsid w:val="002E5E0D"/>
    <w:rsid w:val="002E7233"/>
    <w:rsid w:val="002E758B"/>
    <w:rsid w:val="002F0F05"/>
    <w:rsid w:val="002F3B7E"/>
    <w:rsid w:val="002F79F2"/>
    <w:rsid w:val="00304114"/>
    <w:rsid w:val="003119BF"/>
    <w:rsid w:val="00313A15"/>
    <w:rsid w:val="00314977"/>
    <w:rsid w:val="003157BA"/>
    <w:rsid w:val="00315D8D"/>
    <w:rsid w:val="003164A7"/>
    <w:rsid w:val="00322DCB"/>
    <w:rsid w:val="0032375A"/>
    <w:rsid w:val="0032427F"/>
    <w:rsid w:val="00331856"/>
    <w:rsid w:val="00332111"/>
    <w:rsid w:val="00333E7C"/>
    <w:rsid w:val="00336C1D"/>
    <w:rsid w:val="003378BA"/>
    <w:rsid w:val="00337968"/>
    <w:rsid w:val="0034187B"/>
    <w:rsid w:val="00341C1D"/>
    <w:rsid w:val="00342F43"/>
    <w:rsid w:val="00352F48"/>
    <w:rsid w:val="0035489B"/>
    <w:rsid w:val="00355B80"/>
    <w:rsid w:val="00356388"/>
    <w:rsid w:val="003576FF"/>
    <w:rsid w:val="00357A29"/>
    <w:rsid w:val="00370FD1"/>
    <w:rsid w:val="00373F7D"/>
    <w:rsid w:val="00374ED4"/>
    <w:rsid w:val="00375CF6"/>
    <w:rsid w:val="00382A15"/>
    <w:rsid w:val="00384F67"/>
    <w:rsid w:val="00384FBE"/>
    <w:rsid w:val="00387873"/>
    <w:rsid w:val="00391DC4"/>
    <w:rsid w:val="00394E80"/>
    <w:rsid w:val="00396254"/>
    <w:rsid w:val="00396EF9"/>
    <w:rsid w:val="003A55CB"/>
    <w:rsid w:val="003A6564"/>
    <w:rsid w:val="003A6BA4"/>
    <w:rsid w:val="003B0A1A"/>
    <w:rsid w:val="003B23FB"/>
    <w:rsid w:val="003B4748"/>
    <w:rsid w:val="003B6029"/>
    <w:rsid w:val="003B701B"/>
    <w:rsid w:val="003C0014"/>
    <w:rsid w:val="003C1E99"/>
    <w:rsid w:val="003C568E"/>
    <w:rsid w:val="003D7CD6"/>
    <w:rsid w:val="003E063A"/>
    <w:rsid w:val="003E735B"/>
    <w:rsid w:val="003F4B61"/>
    <w:rsid w:val="003F6297"/>
    <w:rsid w:val="00406A98"/>
    <w:rsid w:val="00411B22"/>
    <w:rsid w:val="004145B3"/>
    <w:rsid w:val="00422588"/>
    <w:rsid w:val="0042403F"/>
    <w:rsid w:val="004258FC"/>
    <w:rsid w:val="00444782"/>
    <w:rsid w:val="004459E0"/>
    <w:rsid w:val="0044603C"/>
    <w:rsid w:val="00451214"/>
    <w:rsid w:val="00457CDB"/>
    <w:rsid w:val="0046652B"/>
    <w:rsid w:val="0046714B"/>
    <w:rsid w:val="00470DFB"/>
    <w:rsid w:val="00472403"/>
    <w:rsid w:val="00473029"/>
    <w:rsid w:val="00475E33"/>
    <w:rsid w:val="00476AEC"/>
    <w:rsid w:val="0048197A"/>
    <w:rsid w:val="00486821"/>
    <w:rsid w:val="00490F35"/>
    <w:rsid w:val="004B1D10"/>
    <w:rsid w:val="004B2700"/>
    <w:rsid w:val="004B424E"/>
    <w:rsid w:val="004B6294"/>
    <w:rsid w:val="004C0CF4"/>
    <w:rsid w:val="004C1439"/>
    <w:rsid w:val="004C472C"/>
    <w:rsid w:val="004C6A6F"/>
    <w:rsid w:val="004D0E54"/>
    <w:rsid w:val="004D4FAE"/>
    <w:rsid w:val="004D66CB"/>
    <w:rsid w:val="004D6DA5"/>
    <w:rsid w:val="004E0A55"/>
    <w:rsid w:val="004E1D99"/>
    <w:rsid w:val="004E293B"/>
    <w:rsid w:val="004E3964"/>
    <w:rsid w:val="004F14FC"/>
    <w:rsid w:val="004F3AC4"/>
    <w:rsid w:val="004F5385"/>
    <w:rsid w:val="00500768"/>
    <w:rsid w:val="00502FE3"/>
    <w:rsid w:val="005034A8"/>
    <w:rsid w:val="005079EF"/>
    <w:rsid w:val="00513FB6"/>
    <w:rsid w:val="00516B8E"/>
    <w:rsid w:val="00517094"/>
    <w:rsid w:val="00521B67"/>
    <w:rsid w:val="00523807"/>
    <w:rsid w:val="00523C42"/>
    <w:rsid w:val="00523DCE"/>
    <w:rsid w:val="00524A36"/>
    <w:rsid w:val="005323C4"/>
    <w:rsid w:val="005344C9"/>
    <w:rsid w:val="00540CDA"/>
    <w:rsid w:val="005465A2"/>
    <w:rsid w:val="005477C2"/>
    <w:rsid w:val="00547DDF"/>
    <w:rsid w:val="00550EC5"/>
    <w:rsid w:val="00553915"/>
    <w:rsid w:val="00555641"/>
    <w:rsid w:val="005607CD"/>
    <w:rsid w:val="00562BA2"/>
    <w:rsid w:val="0056578E"/>
    <w:rsid w:val="00571CCA"/>
    <w:rsid w:val="00576BE5"/>
    <w:rsid w:val="005830D7"/>
    <w:rsid w:val="00583F46"/>
    <w:rsid w:val="005859E4"/>
    <w:rsid w:val="00586747"/>
    <w:rsid w:val="00586BED"/>
    <w:rsid w:val="00590F52"/>
    <w:rsid w:val="005929B1"/>
    <w:rsid w:val="005950CE"/>
    <w:rsid w:val="005A0783"/>
    <w:rsid w:val="005A2FCD"/>
    <w:rsid w:val="005A3835"/>
    <w:rsid w:val="005A426A"/>
    <w:rsid w:val="005A4CBD"/>
    <w:rsid w:val="005A52B0"/>
    <w:rsid w:val="005A75B2"/>
    <w:rsid w:val="005A77A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4B6D"/>
    <w:rsid w:val="005D7723"/>
    <w:rsid w:val="005E1613"/>
    <w:rsid w:val="005E276F"/>
    <w:rsid w:val="005E3AE6"/>
    <w:rsid w:val="005E3CE1"/>
    <w:rsid w:val="005E438A"/>
    <w:rsid w:val="005F1ACF"/>
    <w:rsid w:val="005F2426"/>
    <w:rsid w:val="005F6F2A"/>
    <w:rsid w:val="0060105C"/>
    <w:rsid w:val="006035B5"/>
    <w:rsid w:val="00604D9B"/>
    <w:rsid w:val="006075EB"/>
    <w:rsid w:val="00610384"/>
    <w:rsid w:val="00610EFE"/>
    <w:rsid w:val="00617838"/>
    <w:rsid w:val="00620F97"/>
    <w:rsid w:val="006301B3"/>
    <w:rsid w:val="006309F1"/>
    <w:rsid w:val="0063175D"/>
    <w:rsid w:val="006331E7"/>
    <w:rsid w:val="00633303"/>
    <w:rsid w:val="00634EEC"/>
    <w:rsid w:val="00637C72"/>
    <w:rsid w:val="00640693"/>
    <w:rsid w:val="00641777"/>
    <w:rsid w:val="00643E3B"/>
    <w:rsid w:val="006471F4"/>
    <w:rsid w:val="0064723D"/>
    <w:rsid w:val="00647F22"/>
    <w:rsid w:val="00651E86"/>
    <w:rsid w:val="0065232C"/>
    <w:rsid w:val="0066225B"/>
    <w:rsid w:val="0066302A"/>
    <w:rsid w:val="00666DEE"/>
    <w:rsid w:val="00670C86"/>
    <w:rsid w:val="006739CF"/>
    <w:rsid w:val="00675BB4"/>
    <w:rsid w:val="00682026"/>
    <w:rsid w:val="006825EB"/>
    <w:rsid w:val="006834FD"/>
    <w:rsid w:val="00686324"/>
    <w:rsid w:val="00686F10"/>
    <w:rsid w:val="006A1FF3"/>
    <w:rsid w:val="006A3594"/>
    <w:rsid w:val="006A668A"/>
    <w:rsid w:val="006A71C0"/>
    <w:rsid w:val="006B64FB"/>
    <w:rsid w:val="006B6B36"/>
    <w:rsid w:val="006C188C"/>
    <w:rsid w:val="006C31EE"/>
    <w:rsid w:val="006C36EF"/>
    <w:rsid w:val="006C6E81"/>
    <w:rsid w:val="006D2F2C"/>
    <w:rsid w:val="006D32BE"/>
    <w:rsid w:val="006D3F03"/>
    <w:rsid w:val="006D52F3"/>
    <w:rsid w:val="006D7B9D"/>
    <w:rsid w:val="006E51E0"/>
    <w:rsid w:val="006E62FD"/>
    <w:rsid w:val="006E6D10"/>
    <w:rsid w:val="006E7A42"/>
    <w:rsid w:val="006F2286"/>
    <w:rsid w:val="006F2350"/>
    <w:rsid w:val="006F29A2"/>
    <w:rsid w:val="006F2FEB"/>
    <w:rsid w:val="00700027"/>
    <w:rsid w:val="00702039"/>
    <w:rsid w:val="00703ADF"/>
    <w:rsid w:val="00707FED"/>
    <w:rsid w:val="00710393"/>
    <w:rsid w:val="007124FF"/>
    <w:rsid w:val="00716581"/>
    <w:rsid w:val="0072019A"/>
    <w:rsid w:val="0072169E"/>
    <w:rsid w:val="00724D4A"/>
    <w:rsid w:val="0073019A"/>
    <w:rsid w:val="007375BF"/>
    <w:rsid w:val="007401D5"/>
    <w:rsid w:val="0074041C"/>
    <w:rsid w:val="00743630"/>
    <w:rsid w:val="00745E1E"/>
    <w:rsid w:val="00746321"/>
    <w:rsid w:val="0074755B"/>
    <w:rsid w:val="00750CE3"/>
    <w:rsid w:val="00753BEA"/>
    <w:rsid w:val="0075695E"/>
    <w:rsid w:val="00763C19"/>
    <w:rsid w:val="0076502A"/>
    <w:rsid w:val="00783E60"/>
    <w:rsid w:val="0078521D"/>
    <w:rsid w:val="007852BD"/>
    <w:rsid w:val="007876A6"/>
    <w:rsid w:val="00791BAE"/>
    <w:rsid w:val="00792407"/>
    <w:rsid w:val="00796454"/>
    <w:rsid w:val="007A2E86"/>
    <w:rsid w:val="007A5145"/>
    <w:rsid w:val="007A5402"/>
    <w:rsid w:val="007B0AE5"/>
    <w:rsid w:val="007B0C1E"/>
    <w:rsid w:val="007B0CDF"/>
    <w:rsid w:val="007B12D5"/>
    <w:rsid w:val="007C2A0B"/>
    <w:rsid w:val="007C413D"/>
    <w:rsid w:val="007D422B"/>
    <w:rsid w:val="007D4718"/>
    <w:rsid w:val="007E4360"/>
    <w:rsid w:val="007E725E"/>
    <w:rsid w:val="007F66C2"/>
    <w:rsid w:val="0080460A"/>
    <w:rsid w:val="00804B06"/>
    <w:rsid w:val="00805D3A"/>
    <w:rsid w:val="00807230"/>
    <w:rsid w:val="008109FF"/>
    <w:rsid w:val="00820355"/>
    <w:rsid w:val="00820451"/>
    <w:rsid w:val="00821EDB"/>
    <w:rsid w:val="008235A4"/>
    <w:rsid w:val="008241A4"/>
    <w:rsid w:val="0082457D"/>
    <w:rsid w:val="00830BCE"/>
    <w:rsid w:val="008328B2"/>
    <w:rsid w:val="00832F92"/>
    <w:rsid w:val="00843DCB"/>
    <w:rsid w:val="00844AB3"/>
    <w:rsid w:val="008576FB"/>
    <w:rsid w:val="00860334"/>
    <w:rsid w:val="0086285A"/>
    <w:rsid w:val="00862DDD"/>
    <w:rsid w:val="008713DE"/>
    <w:rsid w:val="00874445"/>
    <w:rsid w:val="0087567C"/>
    <w:rsid w:val="00876E2F"/>
    <w:rsid w:val="008906B3"/>
    <w:rsid w:val="00891572"/>
    <w:rsid w:val="00891586"/>
    <w:rsid w:val="00893614"/>
    <w:rsid w:val="008A5712"/>
    <w:rsid w:val="008B06B9"/>
    <w:rsid w:val="008B2829"/>
    <w:rsid w:val="008C4261"/>
    <w:rsid w:val="008C4E58"/>
    <w:rsid w:val="008C68C8"/>
    <w:rsid w:val="008C6ABC"/>
    <w:rsid w:val="008C76F2"/>
    <w:rsid w:val="008C7A79"/>
    <w:rsid w:val="008C7D8A"/>
    <w:rsid w:val="008D30AE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4412"/>
    <w:rsid w:val="00920ACB"/>
    <w:rsid w:val="00920C9E"/>
    <w:rsid w:val="00921C33"/>
    <w:rsid w:val="00925D09"/>
    <w:rsid w:val="00926373"/>
    <w:rsid w:val="00933E3D"/>
    <w:rsid w:val="009348EE"/>
    <w:rsid w:val="00936296"/>
    <w:rsid w:val="00937C89"/>
    <w:rsid w:val="009508AC"/>
    <w:rsid w:val="0095149A"/>
    <w:rsid w:val="00951A22"/>
    <w:rsid w:val="009549F5"/>
    <w:rsid w:val="00955F56"/>
    <w:rsid w:val="009574C0"/>
    <w:rsid w:val="0096312E"/>
    <w:rsid w:val="00963549"/>
    <w:rsid w:val="00971BFD"/>
    <w:rsid w:val="00980A15"/>
    <w:rsid w:val="00981FD1"/>
    <w:rsid w:val="009833E9"/>
    <w:rsid w:val="0098677A"/>
    <w:rsid w:val="00986D91"/>
    <w:rsid w:val="00987A90"/>
    <w:rsid w:val="009938D1"/>
    <w:rsid w:val="00995CC5"/>
    <w:rsid w:val="009A0E61"/>
    <w:rsid w:val="009A51A3"/>
    <w:rsid w:val="009A6007"/>
    <w:rsid w:val="009A6DF3"/>
    <w:rsid w:val="009A7854"/>
    <w:rsid w:val="009A7E11"/>
    <w:rsid w:val="009B4C65"/>
    <w:rsid w:val="009C0FDF"/>
    <w:rsid w:val="009C1E09"/>
    <w:rsid w:val="009C1FF6"/>
    <w:rsid w:val="009C30C8"/>
    <w:rsid w:val="009C3ADB"/>
    <w:rsid w:val="009C6D3A"/>
    <w:rsid w:val="009C7B13"/>
    <w:rsid w:val="009D0E38"/>
    <w:rsid w:val="009D2434"/>
    <w:rsid w:val="009D510F"/>
    <w:rsid w:val="009D5948"/>
    <w:rsid w:val="009D6034"/>
    <w:rsid w:val="009E3ED4"/>
    <w:rsid w:val="009E40BB"/>
    <w:rsid w:val="009E4323"/>
    <w:rsid w:val="009E7109"/>
    <w:rsid w:val="009F0349"/>
    <w:rsid w:val="009F0863"/>
    <w:rsid w:val="009F1313"/>
    <w:rsid w:val="009F16B5"/>
    <w:rsid w:val="009F638D"/>
    <w:rsid w:val="009F6A44"/>
    <w:rsid w:val="00A004E6"/>
    <w:rsid w:val="00A00633"/>
    <w:rsid w:val="00A01795"/>
    <w:rsid w:val="00A01B7D"/>
    <w:rsid w:val="00A02267"/>
    <w:rsid w:val="00A122B0"/>
    <w:rsid w:val="00A135AB"/>
    <w:rsid w:val="00A14CFC"/>
    <w:rsid w:val="00A14E16"/>
    <w:rsid w:val="00A17822"/>
    <w:rsid w:val="00A24938"/>
    <w:rsid w:val="00A25088"/>
    <w:rsid w:val="00A26D8F"/>
    <w:rsid w:val="00A2755D"/>
    <w:rsid w:val="00A323D7"/>
    <w:rsid w:val="00A469D9"/>
    <w:rsid w:val="00A473C9"/>
    <w:rsid w:val="00A52863"/>
    <w:rsid w:val="00A54325"/>
    <w:rsid w:val="00A55CCC"/>
    <w:rsid w:val="00A56D1C"/>
    <w:rsid w:val="00A57886"/>
    <w:rsid w:val="00A628E8"/>
    <w:rsid w:val="00A64F7C"/>
    <w:rsid w:val="00A66101"/>
    <w:rsid w:val="00A675A8"/>
    <w:rsid w:val="00A7203A"/>
    <w:rsid w:val="00A74128"/>
    <w:rsid w:val="00A80642"/>
    <w:rsid w:val="00A847C0"/>
    <w:rsid w:val="00A92326"/>
    <w:rsid w:val="00A92DDE"/>
    <w:rsid w:val="00A9708D"/>
    <w:rsid w:val="00A975A9"/>
    <w:rsid w:val="00AA52BE"/>
    <w:rsid w:val="00AA5AAF"/>
    <w:rsid w:val="00AB61F2"/>
    <w:rsid w:val="00AC0CBC"/>
    <w:rsid w:val="00AC393C"/>
    <w:rsid w:val="00AC4127"/>
    <w:rsid w:val="00AC6458"/>
    <w:rsid w:val="00AD14EC"/>
    <w:rsid w:val="00AD540D"/>
    <w:rsid w:val="00AD5BD8"/>
    <w:rsid w:val="00AE2AB5"/>
    <w:rsid w:val="00AE355B"/>
    <w:rsid w:val="00AE65D0"/>
    <w:rsid w:val="00AE693F"/>
    <w:rsid w:val="00AE7C40"/>
    <w:rsid w:val="00AF0CBB"/>
    <w:rsid w:val="00AF1E9C"/>
    <w:rsid w:val="00AF32BD"/>
    <w:rsid w:val="00AF5F98"/>
    <w:rsid w:val="00AF6A9C"/>
    <w:rsid w:val="00AF798D"/>
    <w:rsid w:val="00B01ABA"/>
    <w:rsid w:val="00B044EF"/>
    <w:rsid w:val="00B07D78"/>
    <w:rsid w:val="00B15796"/>
    <w:rsid w:val="00B161C1"/>
    <w:rsid w:val="00B16451"/>
    <w:rsid w:val="00B23236"/>
    <w:rsid w:val="00B33BC4"/>
    <w:rsid w:val="00B3449B"/>
    <w:rsid w:val="00B35E85"/>
    <w:rsid w:val="00B360F6"/>
    <w:rsid w:val="00B4259C"/>
    <w:rsid w:val="00B4260C"/>
    <w:rsid w:val="00B462A1"/>
    <w:rsid w:val="00B50C2A"/>
    <w:rsid w:val="00B5583A"/>
    <w:rsid w:val="00B60393"/>
    <w:rsid w:val="00B60F7E"/>
    <w:rsid w:val="00B64515"/>
    <w:rsid w:val="00B76B48"/>
    <w:rsid w:val="00B80E8D"/>
    <w:rsid w:val="00B84B6B"/>
    <w:rsid w:val="00B86D8E"/>
    <w:rsid w:val="00B90CED"/>
    <w:rsid w:val="00B90CFA"/>
    <w:rsid w:val="00BA2A48"/>
    <w:rsid w:val="00BA77B9"/>
    <w:rsid w:val="00BA7F26"/>
    <w:rsid w:val="00BB0FE1"/>
    <w:rsid w:val="00BB3935"/>
    <w:rsid w:val="00BB3D17"/>
    <w:rsid w:val="00BB6E04"/>
    <w:rsid w:val="00BC2958"/>
    <w:rsid w:val="00BC6881"/>
    <w:rsid w:val="00BD5B65"/>
    <w:rsid w:val="00BD7FC1"/>
    <w:rsid w:val="00BE0B9B"/>
    <w:rsid w:val="00BE225A"/>
    <w:rsid w:val="00BE2612"/>
    <w:rsid w:val="00BE3D7E"/>
    <w:rsid w:val="00BE4B3C"/>
    <w:rsid w:val="00BE7EF1"/>
    <w:rsid w:val="00BF63C7"/>
    <w:rsid w:val="00BF74C4"/>
    <w:rsid w:val="00C03EE7"/>
    <w:rsid w:val="00C10464"/>
    <w:rsid w:val="00C14CEF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768E"/>
    <w:rsid w:val="00C641BD"/>
    <w:rsid w:val="00C73F29"/>
    <w:rsid w:val="00C7495C"/>
    <w:rsid w:val="00C76197"/>
    <w:rsid w:val="00C77177"/>
    <w:rsid w:val="00C81DD1"/>
    <w:rsid w:val="00C8504A"/>
    <w:rsid w:val="00C86122"/>
    <w:rsid w:val="00C967AE"/>
    <w:rsid w:val="00C9709B"/>
    <w:rsid w:val="00C976EC"/>
    <w:rsid w:val="00CA3B66"/>
    <w:rsid w:val="00CA43DD"/>
    <w:rsid w:val="00CA4EC0"/>
    <w:rsid w:val="00CB51CE"/>
    <w:rsid w:val="00CB5EA4"/>
    <w:rsid w:val="00CC052D"/>
    <w:rsid w:val="00CC6283"/>
    <w:rsid w:val="00CC6429"/>
    <w:rsid w:val="00CD3079"/>
    <w:rsid w:val="00CD5AEE"/>
    <w:rsid w:val="00CD5CE1"/>
    <w:rsid w:val="00CD6B15"/>
    <w:rsid w:val="00CD7E4C"/>
    <w:rsid w:val="00CE1539"/>
    <w:rsid w:val="00CE16D0"/>
    <w:rsid w:val="00CE2EAF"/>
    <w:rsid w:val="00CE34B9"/>
    <w:rsid w:val="00CE3D47"/>
    <w:rsid w:val="00CE424D"/>
    <w:rsid w:val="00CE4594"/>
    <w:rsid w:val="00CE6B4F"/>
    <w:rsid w:val="00CF3A7B"/>
    <w:rsid w:val="00CF46E5"/>
    <w:rsid w:val="00CF4A5A"/>
    <w:rsid w:val="00CF54F1"/>
    <w:rsid w:val="00D00633"/>
    <w:rsid w:val="00D01EE0"/>
    <w:rsid w:val="00D02D0C"/>
    <w:rsid w:val="00D05072"/>
    <w:rsid w:val="00D07820"/>
    <w:rsid w:val="00D1549E"/>
    <w:rsid w:val="00D2147B"/>
    <w:rsid w:val="00D2362C"/>
    <w:rsid w:val="00D23E87"/>
    <w:rsid w:val="00D266E0"/>
    <w:rsid w:val="00D30128"/>
    <w:rsid w:val="00D32604"/>
    <w:rsid w:val="00D32711"/>
    <w:rsid w:val="00D32D0F"/>
    <w:rsid w:val="00D33DA1"/>
    <w:rsid w:val="00D3769F"/>
    <w:rsid w:val="00D37F18"/>
    <w:rsid w:val="00D41D2E"/>
    <w:rsid w:val="00D428D0"/>
    <w:rsid w:val="00D45E7D"/>
    <w:rsid w:val="00D46A92"/>
    <w:rsid w:val="00D4739B"/>
    <w:rsid w:val="00D53326"/>
    <w:rsid w:val="00D53FDC"/>
    <w:rsid w:val="00D54AC5"/>
    <w:rsid w:val="00D54CA0"/>
    <w:rsid w:val="00D61740"/>
    <w:rsid w:val="00D63A21"/>
    <w:rsid w:val="00D63EA0"/>
    <w:rsid w:val="00D66D3D"/>
    <w:rsid w:val="00D72707"/>
    <w:rsid w:val="00D7288F"/>
    <w:rsid w:val="00D82265"/>
    <w:rsid w:val="00D85AC2"/>
    <w:rsid w:val="00D85E4C"/>
    <w:rsid w:val="00D90FB1"/>
    <w:rsid w:val="00D966B6"/>
    <w:rsid w:val="00DA0DDE"/>
    <w:rsid w:val="00DA4D30"/>
    <w:rsid w:val="00DB1389"/>
    <w:rsid w:val="00DB1C04"/>
    <w:rsid w:val="00DB4DAE"/>
    <w:rsid w:val="00DC118D"/>
    <w:rsid w:val="00DC40CD"/>
    <w:rsid w:val="00DC66D3"/>
    <w:rsid w:val="00DD2270"/>
    <w:rsid w:val="00DD3D1A"/>
    <w:rsid w:val="00DD3D45"/>
    <w:rsid w:val="00DD753A"/>
    <w:rsid w:val="00DE0055"/>
    <w:rsid w:val="00DE179A"/>
    <w:rsid w:val="00DE38A7"/>
    <w:rsid w:val="00DF380F"/>
    <w:rsid w:val="00DF7CAC"/>
    <w:rsid w:val="00E04979"/>
    <w:rsid w:val="00E11031"/>
    <w:rsid w:val="00E15B1D"/>
    <w:rsid w:val="00E15FEF"/>
    <w:rsid w:val="00E20C58"/>
    <w:rsid w:val="00E21418"/>
    <w:rsid w:val="00E21D38"/>
    <w:rsid w:val="00E26A24"/>
    <w:rsid w:val="00E36342"/>
    <w:rsid w:val="00E42433"/>
    <w:rsid w:val="00E43C25"/>
    <w:rsid w:val="00E50CAD"/>
    <w:rsid w:val="00E54252"/>
    <w:rsid w:val="00E61687"/>
    <w:rsid w:val="00E629A2"/>
    <w:rsid w:val="00E62AC4"/>
    <w:rsid w:val="00E63087"/>
    <w:rsid w:val="00E64867"/>
    <w:rsid w:val="00E66BA3"/>
    <w:rsid w:val="00E70E0E"/>
    <w:rsid w:val="00E712EF"/>
    <w:rsid w:val="00E713A5"/>
    <w:rsid w:val="00E737D9"/>
    <w:rsid w:val="00E75578"/>
    <w:rsid w:val="00E756DC"/>
    <w:rsid w:val="00E76B02"/>
    <w:rsid w:val="00E83101"/>
    <w:rsid w:val="00E84FC5"/>
    <w:rsid w:val="00E94A81"/>
    <w:rsid w:val="00E975F3"/>
    <w:rsid w:val="00EA2339"/>
    <w:rsid w:val="00EA258B"/>
    <w:rsid w:val="00EA3E25"/>
    <w:rsid w:val="00EA525C"/>
    <w:rsid w:val="00EB08DA"/>
    <w:rsid w:val="00EB2EEE"/>
    <w:rsid w:val="00EB68F0"/>
    <w:rsid w:val="00EC2F59"/>
    <w:rsid w:val="00EC6184"/>
    <w:rsid w:val="00ED4C3B"/>
    <w:rsid w:val="00ED691D"/>
    <w:rsid w:val="00EE1749"/>
    <w:rsid w:val="00EE61E2"/>
    <w:rsid w:val="00EE6E84"/>
    <w:rsid w:val="00EE728A"/>
    <w:rsid w:val="00EF30B9"/>
    <w:rsid w:val="00EF38D8"/>
    <w:rsid w:val="00EF6B84"/>
    <w:rsid w:val="00F00743"/>
    <w:rsid w:val="00F02A96"/>
    <w:rsid w:val="00F065E4"/>
    <w:rsid w:val="00F0672B"/>
    <w:rsid w:val="00F105DA"/>
    <w:rsid w:val="00F14427"/>
    <w:rsid w:val="00F1785D"/>
    <w:rsid w:val="00F21E99"/>
    <w:rsid w:val="00F23B60"/>
    <w:rsid w:val="00F23F01"/>
    <w:rsid w:val="00F30E6F"/>
    <w:rsid w:val="00F32561"/>
    <w:rsid w:val="00F36CEB"/>
    <w:rsid w:val="00F44A11"/>
    <w:rsid w:val="00F44A25"/>
    <w:rsid w:val="00F53396"/>
    <w:rsid w:val="00F5494B"/>
    <w:rsid w:val="00F55DF5"/>
    <w:rsid w:val="00F615B5"/>
    <w:rsid w:val="00F64870"/>
    <w:rsid w:val="00F71DF2"/>
    <w:rsid w:val="00F74F54"/>
    <w:rsid w:val="00F75E6A"/>
    <w:rsid w:val="00F75EBC"/>
    <w:rsid w:val="00F808BE"/>
    <w:rsid w:val="00F8451F"/>
    <w:rsid w:val="00F91CD2"/>
    <w:rsid w:val="00F9281E"/>
    <w:rsid w:val="00F94D09"/>
    <w:rsid w:val="00F95E38"/>
    <w:rsid w:val="00F9664F"/>
    <w:rsid w:val="00F96AB2"/>
    <w:rsid w:val="00FA7108"/>
    <w:rsid w:val="00FB1BB7"/>
    <w:rsid w:val="00FB5CFB"/>
    <w:rsid w:val="00FB69BF"/>
    <w:rsid w:val="00FC1F77"/>
    <w:rsid w:val="00FC2F5F"/>
    <w:rsid w:val="00FC5B30"/>
    <w:rsid w:val="00FC6F42"/>
    <w:rsid w:val="00FC7B51"/>
    <w:rsid w:val="00FD5CB8"/>
    <w:rsid w:val="00FD5DE2"/>
    <w:rsid w:val="00FE33FD"/>
    <w:rsid w:val="00FF07CF"/>
    <w:rsid w:val="00FF0CD7"/>
    <w:rsid w:val="00FF0E7D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998F-32A2-42F6-88CF-CE0918B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9</cp:revision>
  <cp:lastPrinted>2020-12-22T11:12:00Z</cp:lastPrinted>
  <dcterms:created xsi:type="dcterms:W3CDTF">2021-11-25T10:29:00Z</dcterms:created>
  <dcterms:modified xsi:type="dcterms:W3CDTF">2021-11-25T10:32:00Z</dcterms:modified>
</cp:coreProperties>
</file>